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F30" w:rsidRDefault="006B1F30" w:rsidP="006B1F30">
      <w:pPr>
        <w:spacing w:after="0"/>
        <w:jc w:val="center"/>
        <w:rPr>
          <w:b/>
        </w:rPr>
      </w:pPr>
      <w:r>
        <w:rPr>
          <w:b/>
        </w:rPr>
        <w:t>Расклад по периодам и ценам</w:t>
      </w: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.03.2018 - 09:59 23.04.2018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26 526 646,68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22 547 649,68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18 568 652,68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14 589 655,67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10 610 658,67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6 631 661,67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2 652 664,67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b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441 000,00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374 850,00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308 700,00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242 550,00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176 400,00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110 250,00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44 100,00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441 000,00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374 850,00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308 700,00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242 550,00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176 400,00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110 250,00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44 100,00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 xml:space="preserve">Лот №4: 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58 086,00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49 373,10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40 660,20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31 947,30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23 234,40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14 521,50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5 808,60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8 032,50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6 615,00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5 197,50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2 362,50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945,00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23 562,00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19 404,00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15 246,00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11 088,00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6 930,00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2 772,00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14 789,25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12 570,86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10 352,48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8 134,09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5 915,70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3 697,31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1 478,93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№8: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321 999,30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273 699,41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225 399,51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177 099,62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128 799,72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80 499,83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32 199,93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63 000,00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53 550,00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44 100,00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34 650,00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25 200,00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15 750,00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041E7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041E7F" w:rsidP="00041E7F">
      <w:pPr>
        <w:tabs>
          <w:tab w:val="left" w:pos="333"/>
        </w:tabs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ab/>
      </w:r>
    </w:p>
    <w:p w:rsidR="00041E7F" w:rsidRDefault="00041E7F" w:rsidP="00041E7F">
      <w:pPr>
        <w:rPr>
          <w:b/>
        </w:rPr>
      </w:pPr>
      <w:r>
        <w:rPr>
          <w:b/>
        </w:rPr>
        <w:t>Лот №10: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041E7F" w:rsidRPr="001E601E" w:rsidTr="00041E7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3 150,00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2 677,50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2 205,00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1 732,50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1 260,00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787,50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041E7F" w:rsidRPr="00041E7F" w:rsidRDefault="00041E7F" w:rsidP="00041E7F">
      <w:pPr>
        <w:tabs>
          <w:tab w:val="left" w:pos="333"/>
        </w:tabs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170 100,00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144 585,00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119 070,00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93 555,00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68 040,00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42 525,00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17 010,00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27 045,90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22 989,02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18 932,13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14 875,25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10 818,36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6 761,48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2 704,59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140 332,50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119 282,63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98 232,75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77 182,88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56 133,00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35 083,13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14 033,25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041E7F" w:rsidRDefault="00041E7F" w:rsidP="00041E7F"/>
    <w:p w:rsidR="00041E7F" w:rsidRDefault="00041E7F" w:rsidP="00041E7F">
      <w:pPr>
        <w:rPr>
          <w:b/>
        </w:rPr>
      </w:pPr>
      <w:r>
        <w:rPr>
          <w:b/>
        </w:rPr>
        <w:t>Лот №14: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041E7F" w:rsidRPr="001E601E" w:rsidTr="00041E7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6 804,00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5 783,40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4 762,80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3 742,20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2 721,60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1 701,00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41E7F" w:rsidRPr="001E601E" w:rsidTr="00041E7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E7F" w:rsidRDefault="00041E7F" w:rsidP="00041E7F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E7F" w:rsidRPr="001E601E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680,40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1E7F" w:rsidRPr="009F764A" w:rsidRDefault="00041E7F" w:rsidP="00041E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b/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8 032,50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6 615,00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5 197,50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2 362,50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945,00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132 300,00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112 455,00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92 610,00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72 765,00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52 920,00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33 075,00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13 230,00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№17: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156 240,00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132 804,00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109 368,00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85 932,00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62 496,00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39 060,00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15 624,00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</w:pPr>
      <w:r>
        <w:rPr>
          <w:lang w:val="en-US"/>
        </w:rPr>
        <w:t xml:space="preserve"> </w:t>
      </w: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85 680,00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72 828,00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59 976,00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34 272,00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21 420,00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8 568,00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</w:pPr>
      <w:r>
        <w:rPr>
          <w:b/>
        </w:rPr>
        <w:t>Лот №21: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75 600,00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64 260,00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52 920,00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41 580,00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30 240,00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18 900,00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7 560,00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b/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226 800,00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192 780,00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158 760,00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124 740,00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56 700,00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22 680,00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№24: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18 900,00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16 065,00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13 230,00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10 395,00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7 560,00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4 725,00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1 890,00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22 680,00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19 278,00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15 876,00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12 474,00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9 072,00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5 670,00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2 268,00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</w:pPr>
      <w:r>
        <w:rPr>
          <w:b/>
        </w:rPr>
        <w:t>Лот №26: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95 004,00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80 753,40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66 502,80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52 252,20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38 001,60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23 751,00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9 500,40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7 345,80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6 243,93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5 142,06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4 040,19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2 938,32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1 836,45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734,58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№29: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10 836,00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9 210,60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7 585,20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5 959,80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4 334,40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2 709,00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1 083,60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№30: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124 992,00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106 243,20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87 494,40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68 745,60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49 996,80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31 248,00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12 499,20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№31: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22 680,00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19 278,00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15 876,00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12 474,00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9 072,00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5 670,00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2 268,00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b/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№33: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37 800,00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32 130,00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26 460,00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20 790,00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15 120,00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№34: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146 160,00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124 236,00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102 312,00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80 388,00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58 464,00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36 540,00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14 616,00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№35: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146 160,00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124 236,00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102 312,00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80 388,00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58 464,00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36 540,00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14 616,00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  <w:r>
        <w:t xml:space="preserve"> </w:t>
      </w: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75 600,00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64 260,00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52 920,00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41 580,00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30 240,00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18 900,00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7 560,00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  <w:r>
        <w:t xml:space="preserve"> </w:t>
      </w: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  <w:r>
        <w:t xml:space="preserve"> </w:t>
      </w: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35 280,00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29 988,00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24 696,00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19 404,00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14 112,00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8 820,00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3 528,00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</w:pPr>
      <w:r>
        <w:rPr>
          <w:lang w:val="en-US"/>
        </w:rPr>
        <w:lastRenderedPageBreak/>
        <w:t xml:space="preserve"> </w:t>
      </w: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№49: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49 392,00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41 983,20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34 574,40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27 165,60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19 756,80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12 348,00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4 939,20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50 400,00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42 840,00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35 280,00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20 160,00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12 600,00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5 040,00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</w:pPr>
      <w:r>
        <w:rPr>
          <w:b/>
        </w:rPr>
        <w:t>Лот №51: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214 200,00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182 070,00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149 940,00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117 810,00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85 680,00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53 550,00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21 420,00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6 615,00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5 622,75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4 630,50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3 638,25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2 646,00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1 653,75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661,50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384 300,00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326 655,00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269 010,00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211 365,00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153 720,00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96 075,00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38 430,00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C205C1" w:rsidRDefault="00C205C1" w:rsidP="00C205C1"/>
    <w:p w:rsidR="00C205C1" w:rsidRDefault="00C205C1" w:rsidP="00C205C1">
      <w:pPr>
        <w:rPr>
          <w:b/>
        </w:rPr>
      </w:pPr>
      <w:r>
        <w:rPr>
          <w:b/>
        </w:rPr>
        <w:lastRenderedPageBreak/>
        <w:t>Лот №54: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C205C1" w:rsidRPr="00ED323B" w:rsidTr="00C205C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78 750,00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66 937,50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55 125,00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43 312,50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31 500,00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19 687,50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7 875,00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205C1" w:rsidRDefault="00C205C1" w:rsidP="00C205C1"/>
    <w:p w:rsidR="00C205C1" w:rsidRDefault="00C205C1" w:rsidP="00C205C1">
      <w:pPr>
        <w:rPr>
          <w:b/>
        </w:rPr>
      </w:pPr>
      <w:r>
        <w:rPr>
          <w:b/>
        </w:rPr>
        <w:t>Лот №55: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C205C1" w:rsidRPr="00ED323B" w:rsidTr="00C205C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37 800,00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bookmarkStart w:id="0" w:name="_GoBack"/>
        <w:bookmarkEnd w:id="0"/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32 130,00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26 460,00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20 790,00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15 120,00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205C1" w:rsidRPr="00ED323B" w:rsidTr="00C205C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C1" w:rsidRDefault="00C205C1" w:rsidP="003049D9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05C1" w:rsidRPr="00A578F9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05C1" w:rsidRPr="00ED323B" w:rsidRDefault="00C205C1" w:rsidP="003049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205C1" w:rsidRDefault="00C205C1" w:rsidP="00C205C1"/>
    <w:p w:rsidR="006B1F30" w:rsidRPr="00C205C1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283 500,00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240 975,00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198 450,00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155 925,00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113 400,00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70 875,00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28 350,00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102 060,00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86 751,00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71 442,00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56 133,00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40 824,00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25 515,00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10 206,00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№58: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69 300,00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58 905,00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48 510,00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38 115,00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17 325,00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6 930,00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№59: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116 424,00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98 960,40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81 496,80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64 033,20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46 569,60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29 106,00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11 642,40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196 560,00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167 076,00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137 592,00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108 108,00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78 624,00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49 140,00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19 656,00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91 854,00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78 075,90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64 297,80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50 519,70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36 741,60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22 963,50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9 185,40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91 854,00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78 075,90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64 297,80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50 519,70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36 741,60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22 963,50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9 185,40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13 545,00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11 513,25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9 481,50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7 449,75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5 418,00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3 386,25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1 354,50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b/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74 390,40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63 231,84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52 073,28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40 914,72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29 756,16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18 597,60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7 439,04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10 836,00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9 210,60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7 585,20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5 959,80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4 334,40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2 709,00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1 083,60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  <w:rPr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50 400,00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42 840,00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35 280,00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20 160,00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12 600,00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5 040,00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B1F30" w:rsidRDefault="006B1F30" w:rsidP="006B1F30">
      <w:pPr>
        <w:spacing w:after="0"/>
        <w:rPr>
          <w:b/>
          <w:lang w:val="en-US"/>
        </w:rPr>
      </w:pPr>
    </w:p>
    <w:p w:rsidR="006B1F30" w:rsidRDefault="006B1F30" w:rsidP="006B1F30">
      <w:pPr>
        <w:spacing w:after="0"/>
        <w:rPr>
          <w:b/>
        </w:rPr>
      </w:pPr>
      <w:r>
        <w:rPr>
          <w:b/>
        </w:rPr>
        <w:t>Лот №69: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6B1F30" w:rsidTr="006B1F3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.03.2018 - 09:59 23.04.2018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23.04.2018 – 09:59 30.04.2018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30.04.2018 – 09:59 07.05.2018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07.05.2018 – 09:59 14.05.2018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14.05.2018 – 09:59 21.05.2018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21.05.2018 – 09:59 28.05.2018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B1F30" w:rsidTr="006B1F3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F30" w:rsidRDefault="006B1F30">
            <w:pPr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10:00 28.05.2018 – 09:59 04.06.2018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1F30" w:rsidRDefault="006B1F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7536F" w:rsidRDefault="0037536F"/>
    <w:sectPr w:rsidR="00375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F30"/>
    <w:rsid w:val="00041E7F"/>
    <w:rsid w:val="0037536F"/>
    <w:rsid w:val="006B1F30"/>
    <w:rsid w:val="00C2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3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3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3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SBmrw3jSCTBqQYWRMLe/8bZwgjx35l7bOM3qY10DFow=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w8D/RfjgfMG8mfwHpcRjaRy3Ln54siVa8dSeiRuxO8w=</DigestValue>
    </Reference>
  </SignedInfo>
  <SignatureValue>ucpy4q3MQi/RY2C4l3vZUOGZL4DM55eaGYuUOYsWsIuoXsIB39pRfbSAcCbqhM8+
iUCMrL5NQbuSu5x9I5FN0g==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msG3wuUmPgsWLxD76F8vjM6wn0s=</DigestValue>
      </Reference>
      <Reference URI="/word/fontTable.xml?ContentType=application/vnd.openxmlformats-officedocument.wordprocessingml.fontTable+xml">
        <DigestMethod Algorithm="http://www.w3.org/2000/09/xmldsig#sha1"/>
        <DigestValue>xE/U0Jyuebyd0GDzzNF/2EJyHi8=</DigestValue>
      </Reference>
      <Reference URI="/word/settings.xml?ContentType=application/vnd.openxmlformats-officedocument.wordprocessingml.settings+xml">
        <DigestMethod Algorithm="http://www.w3.org/2000/09/xmldsig#sha1"/>
        <DigestValue>c6/9fe3yEn4WR2EkdfJI1ARmosw=</DigestValue>
      </Reference>
      <Reference URI="/word/styles.xml?ContentType=application/vnd.openxmlformats-officedocument.wordprocessingml.styles+xml">
        <DigestMethod Algorithm="http://www.w3.org/2000/09/xmldsig#sha1"/>
        <DigestValue>WTyixloYlLlLE2PATH2lZOToi7g=</DigestValue>
      </Reference>
      <Reference URI="/word/stylesWithEffects.xml?ContentType=application/vnd.ms-word.stylesWithEffects+xml">
        <DigestMethod Algorithm="http://www.w3.org/2000/09/xmldsig#sha1"/>
        <DigestValue>FpYBxAnMHziyXa8nWpwf+ANPYnw=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xl5K6sgAPvJvigAb+9GmzwWRzYw=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2018-03-15T09:09:48Z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2018-03-15T09:09:48Z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2849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2018-03-06T07:06:00Z</dcterms:created>
  <dcterms:modified xsi:type="dcterms:W3CDTF">2018-03-14T14:31:00Z</dcterms:modified>
</cp:coreProperties>
</file>