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AD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4ADA" w:rsidRDefault="00194ADA" w:rsidP="00ED7965">
      <w:pPr>
        <w:ind w:left="142"/>
      </w:pPr>
    </w:p>
    <w:p w:rsidR="00194ADA" w:rsidRDefault="00194ADA" w:rsidP="00ED7965">
      <w:pPr>
        <w:ind w:left="142"/>
      </w:pPr>
    </w:p>
    <w:p w:rsidR="00194ADA" w:rsidRDefault="00194ADA" w:rsidP="00ED7965">
      <w:pPr>
        <w:ind w:left="142"/>
      </w:pPr>
    </w:p>
    <w:p w:rsidR="00194A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4A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4AD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194ADA" w:rsidRDefault="00194AD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4A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№СТП-2615/7</w:t>
      </w:r>
    </w:p>
    <w:p w:rsidR="00194A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94A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94AD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94AD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194ADA" w:rsidRDefault="00194AD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4A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10:00:00 (время московское)</w:t>
      </w:r>
    </w:p>
    <w:p w:rsidR="00194AD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4AD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4AD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94ADA" w:rsidRDefault="00194A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94AD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4A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4A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4AD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AD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AD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</w:t>
            </w:r>
            <w:r w:rsidR="003358B6">
              <w:rPr>
                <w:rFonts w:ascii="Times New Roman" w:hAnsi="Times New Roman"/>
                <w:sz w:val="24"/>
                <w:szCs w:val="24"/>
              </w:rPr>
              <w:t>роект</w:t>
            </w:r>
            <w:proofErr w:type="spellEnd"/>
            <w:r w:rsidR="003358B6">
              <w:rPr>
                <w:rFonts w:ascii="Times New Roman" w:hAnsi="Times New Roman"/>
                <w:sz w:val="24"/>
                <w:szCs w:val="24"/>
              </w:rPr>
              <w:t>» на сумму 180 020,00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3600.00</w:t>
            </w:r>
          </w:p>
        </w:tc>
      </w:tr>
    </w:tbl>
    <w:p w:rsidR="00194ADA" w:rsidRDefault="00194A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4AD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94A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94ADA" w:rsidRDefault="00194AD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94AD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94ADA" w:rsidRDefault="00194AD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4AD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94AD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794" w:rsidRDefault="00160794" w:rsidP="00ED7965">
      <w:pPr>
        <w:spacing w:after="0" w:line="240" w:lineRule="auto"/>
      </w:pPr>
      <w:r>
        <w:separator/>
      </w:r>
    </w:p>
  </w:endnote>
  <w:endnote w:type="continuationSeparator" w:id="0">
    <w:p w:rsidR="00160794" w:rsidRDefault="001607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ADA" w:rsidRDefault="00194A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ADA" w:rsidRDefault="00194A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ADA" w:rsidRDefault="00194A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794" w:rsidRDefault="00160794" w:rsidP="00ED7965">
      <w:pPr>
        <w:spacing w:after="0" w:line="240" w:lineRule="auto"/>
      </w:pPr>
      <w:r>
        <w:separator/>
      </w:r>
    </w:p>
  </w:footnote>
  <w:footnote w:type="continuationSeparator" w:id="0">
    <w:p w:rsidR="00160794" w:rsidRDefault="001607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ADA" w:rsidRDefault="00160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ADA" w:rsidRDefault="00160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ADA" w:rsidRDefault="00160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0794"/>
    <w:rsid w:val="0016319D"/>
    <w:rsid w:val="00180752"/>
    <w:rsid w:val="00183F32"/>
    <w:rsid w:val="001920F4"/>
    <w:rsid w:val="00192511"/>
    <w:rsid w:val="00194ADA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58B6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E79F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672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z70SieQrKvEYAcI5Wrjy0CrIVyJdpB751/oxiaR14M8=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vM3x8fLhdmQMwwjsaRCDOD9h6evqG2tMyj0Cx4YDoOc=</DigestValue>
    </Reference>
  </SignedInfo>
  <SignatureValue>SEzniLE0Bbn5Chp6SasQn2l5JPAmgMIXJSxcCvWog75Rq/9SJrk4eqGG2alAvN1k
1/MzSO2yJP3FoL7HoKAK3w==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KT3VRkJTRvItJq0b5zFU1elptes=</DigestValue>
      </Reference>
      <Reference URI="/word/endnotes.xml?ContentType=application/vnd.openxmlformats-officedocument.wordprocessingml.endnotes+xml">
        <DigestMethod Algorithm="http://www.w3.org/2000/09/xmldsig#sha1"/>
        <DigestValue>Ma5E3AgpViob/5f3R8rfmYASa+g=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U7KgJwIcfE84OSG6l7JxSGXBHQM=</DigestValue>
      </Reference>
      <Reference URI="/word/footer2.xml?ContentType=application/vnd.openxmlformats-officedocument.wordprocessingml.footer+xml">
        <DigestMethod Algorithm="http://www.w3.org/2000/09/xmldsig#sha1"/>
        <DigestValue>U7KgJwIcfE84OSG6l7JxSGXBHQM=</DigestValue>
      </Reference>
      <Reference URI="/word/footer3.xml?ContentType=application/vnd.openxmlformats-officedocument.wordprocessingml.footer+xml">
        <DigestMethod Algorithm="http://www.w3.org/2000/09/xmldsig#sha1"/>
        <DigestValue>U7KgJwIcfE84OSG6l7JxSGXBHQM=</DigestValue>
      </Reference>
      <Reference URI="/word/footnotes.xml?ContentType=application/vnd.openxmlformats-officedocument.wordprocessingml.footnotes+xml">
        <DigestMethod Algorithm="http://www.w3.org/2000/09/xmldsig#sha1"/>
        <DigestValue>yFSbBu8LL2xI3R56r6EC0ESfQws=</DigestValue>
      </Reference>
      <Reference URI="/word/header1.xml?ContentType=application/vnd.openxmlformats-officedocument.wordprocessingml.header+xml">
        <DigestMethod Algorithm="http://www.w3.org/2000/09/xmldsig#sha1"/>
        <DigestValue>JKHsSXspZe2n0MqI4axn9NCBwII=</DigestValue>
      </Reference>
      <Reference URI="/word/header2.xml?ContentType=application/vnd.openxmlformats-officedocument.wordprocessingml.header+xml">
        <DigestMethod Algorithm="http://www.w3.org/2000/09/xmldsig#sha1"/>
        <DigestValue>zXuUP89TmKk/YCzzNdDT+G0fwZw=</DigestValue>
      </Reference>
      <Reference URI="/word/header3.xml?ContentType=application/vnd.openxmlformats-officedocument.wordprocessingml.header+xml">
        <DigestMethod Algorithm="http://www.w3.org/2000/09/xmldsig#sha1"/>
        <DigestValue>wJdQ6AJvj8i9DoT4z7lIQ64fIzI=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GrfmlKWpbygyQJPxD1p7ZRYbyb0=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2018-03-30T07:46:52Z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2018-03-30T07:46:52Z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3EBC7-7507-4269-A87A-B35D0893A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2018-03-30T07:46:00Z</dcterms:created>
  <dcterms:modified xsi:type="dcterms:W3CDTF">2018-03-30T07:46:00Z</dcterms:modified>
</cp:coreProperties>
</file>