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0D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10D7" w:rsidRDefault="008A10D7" w:rsidP="00ED7965">
      <w:pPr>
        <w:ind w:left="142"/>
      </w:pPr>
    </w:p>
    <w:p w:rsidR="008A10D7" w:rsidRDefault="008A10D7" w:rsidP="00ED7965">
      <w:pPr>
        <w:ind w:left="142"/>
      </w:pPr>
    </w:p>
    <w:p w:rsidR="008A10D7" w:rsidRDefault="008A10D7" w:rsidP="00ED7965">
      <w:pPr>
        <w:ind w:left="142"/>
      </w:pPr>
    </w:p>
    <w:p w:rsidR="008A10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10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10D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8A10D7" w:rsidRDefault="008A10D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10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№СТП-2616/1</w:t>
      </w:r>
    </w:p>
    <w:p w:rsidR="008A10D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A10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A10D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A10D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ГидроРесурс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A10D7" w:rsidRDefault="008A10D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10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2018-03-30 12:00:00 (время московское)</w:t>
      </w:r>
    </w:p>
    <w:p w:rsidR="008A10D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10D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10D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A10D7" w:rsidRDefault="008A10D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A10D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10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10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10D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0D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0D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Коняеву Кириллу Максимо</w:t>
            </w:r>
            <w:r w:rsidR="00902B05">
              <w:rPr>
                <w:rFonts w:ascii="Times New Roman" w:hAnsi="Times New Roman"/>
                <w:sz w:val="24"/>
                <w:szCs w:val="24"/>
              </w:rPr>
              <w:t>вичу на сумму 9 269 059,12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695000.00</w:t>
            </w:r>
          </w:p>
        </w:tc>
      </w:tr>
    </w:tbl>
    <w:p w:rsidR="008A10D7" w:rsidRDefault="008A10D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10D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A10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10D7" w:rsidRDefault="008A10D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A10D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A10D7" w:rsidRDefault="008A10D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10D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ГидроРесурс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A10D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A6F" w:rsidRDefault="00A05A6F" w:rsidP="00ED7965">
      <w:pPr>
        <w:spacing w:after="0" w:line="240" w:lineRule="auto"/>
      </w:pPr>
      <w:r>
        <w:separator/>
      </w:r>
    </w:p>
  </w:endnote>
  <w:endnote w:type="continuationSeparator" w:id="0">
    <w:p w:rsidR="00A05A6F" w:rsidRDefault="00A05A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0D7" w:rsidRDefault="008A10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0D7" w:rsidRDefault="008A10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0D7" w:rsidRDefault="008A10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A6F" w:rsidRDefault="00A05A6F" w:rsidP="00ED7965">
      <w:pPr>
        <w:spacing w:after="0" w:line="240" w:lineRule="auto"/>
      </w:pPr>
      <w:r>
        <w:separator/>
      </w:r>
    </w:p>
  </w:footnote>
  <w:footnote w:type="continuationSeparator" w:id="0">
    <w:p w:rsidR="00A05A6F" w:rsidRDefault="00A05A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0D7" w:rsidRDefault="00A05A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0D7" w:rsidRDefault="00A05A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0D7" w:rsidRDefault="00A05A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0286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10D7"/>
    <w:rsid w:val="008C1A98"/>
    <w:rsid w:val="008C34CF"/>
    <w:rsid w:val="008C4289"/>
    <w:rsid w:val="008D68F3"/>
    <w:rsid w:val="008E72E5"/>
    <w:rsid w:val="008E7455"/>
    <w:rsid w:val="00902B0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5A6F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59A0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oOZZlOyaNhkbTPuoieT3E1TFsyH1H8TIpG8cz5IUr+o=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yoTxrkeD9hSAkvrSIms9BLq9OcgPGWm9QnjMEetRRTo=</DigestValue>
    </Reference>
  </SignedInfo>
  <SignatureValue>yHFxCjYPl48uWc3xFvsrXEqwX+4WzLjxgwDLJ8zI7NHUZoPDTAACUKPxjgfR0wgy
FsRNRZ2BoLxG8k2eKVqQnQ==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hg2EHFx/s2IFLj7N52u1dfwaopA=</DigestValue>
      </Reference>
      <Reference URI="/word/endnotes.xml?ContentType=application/vnd.openxmlformats-officedocument.wordprocessingml.endnotes+xml">
        <DigestMethod Algorithm="http://www.w3.org/2000/09/xmldsig#sha1"/>
        <DigestValue>cdvezDdTGgnHFfMS0xipnq56xuE=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2eiDKWP64Hh8V+6vWI+thmfBsz0=</DigestValue>
      </Reference>
      <Reference URI="/word/footer2.xml?ContentType=application/vnd.openxmlformats-officedocument.wordprocessingml.footer+xml">
        <DigestMethod Algorithm="http://www.w3.org/2000/09/xmldsig#sha1"/>
        <DigestValue>2eiDKWP64Hh8V+6vWI+thmfBsz0=</DigestValue>
      </Reference>
      <Reference URI="/word/footer3.xml?ContentType=application/vnd.openxmlformats-officedocument.wordprocessingml.footer+xml">
        <DigestMethod Algorithm="http://www.w3.org/2000/09/xmldsig#sha1"/>
        <DigestValue>2eiDKWP64Hh8V+6vWI+thmfBsz0=</DigestValue>
      </Reference>
      <Reference URI="/word/footnotes.xml?ContentType=application/vnd.openxmlformats-officedocument.wordprocessingml.footnotes+xml">
        <DigestMethod Algorithm="http://www.w3.org/2000/09/xmldsig#sha1"/>
        <DigestValue>6+BoVdluAoFyyNHdnaQJRahWFF8=</DigestValue>
      </Reference>
      <Reference URI="/word/header1.xml?ContentType=application/vnd.openxmlformats-officedocument.wordprocessingml.header+xml">
        <DigestMethod Algorithm="http://www.w3.org/2000/09/xmldsig#sha1"/>
        <DigestValue>JoWVE68riVPVihNeJlURxeCwPZ4=</DigestValue>
      </Reference>
      <Reference URI="/word/header2.xml?ContentType=application/vnd.openxmlformats-officedocument.wordprocessingml.header+xml">
        <DigestMethod Algorithm="http://www.w3.org/2000/09/xmldsig#sha1"/>
        <DigestValue>CcMCI6gLuvSRR1G8Wp7OPl56R9w=</DigestValue>
      </Reference>
      <Reference URI="/word/header3.xml?ContentType=application/vnd.openxmlformats-officedocument.wordprocessingml.header+xml">
        <DigestMethod Algorithm="http://www.w3.org/2000/09/xmldsig#sha1"/>
        <DigestValue>QWsHoJN59dm+Ns+surYP3ED0A8I=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0kgUYfXAYtUlCX9QdDTUmpNH5y8=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2018-03-30T09:23:13Z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2018-03-30T09:23:13Z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16208-99E5-4170-9234-34C46F123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2018-03-30T09:23:00Z</dcterms:created>
  <dcterms:modified xsi:type="dcterms:W3CDTF">2018-03-30T09:23:00Z</dcterms:modified>
</cp:coreProperties>
</file>