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Абдрахимов Динар Октябрятович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№СТП-2653/1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«Техснаб»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2018-03-05 09:00:00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15:00:00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«Техснаб» (Право требования к Мандругиной Н.Ю. на основании Опред. Арб. суда РБ по делу №А07-11867/2013 от 27.09.2017 г.), начальная цена 6218455.21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«Техснаб»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qis9XA4osjH2mCu6ZBOMlxRZXHjTBzit9EEt0oV0/P4=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9MCPY0y5215jysscRqH68ZXNozLGfou869OV0eGDy+ER/nKsZk6rW9K+uDGwyYBcuNAIWjci
    4miKAPHbnEgmZw==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mCCFElaqj/YG2M3V2obxmdU3qYA=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2018-04-24T12:26:13Z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