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20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1204" w:rsidRDefault="00A11204" w:rsidP="00ED7965">
      <w:pPr>
        <w:ind w:left="142"/>
        <w:rPr>
          <w:rFonts w:ascii="Times New Roman" w:hAnsi="Times New Roman"/>
        </w:rPr>
      </w:pPr>
    </w:p>
    <w:p w:rsidR="00A11204" w:rsidRDefault="00A11204" w:rsidP="00ED7965">
      <w:pPr>
        <w:ind w:left="142"/>
        <w:rPr>
          <w:rFonts w:ascii="Times New Roman" w:hAnsi="Times New Roman"/>
        </w:rPr>
      </w:pPr>
    </w:p>
    <w:p w:rsidR="00A11204" w:rsidRDefault="00A11204" w:rsidP="00ED7965">
      <w:pPr>
        <w:ind w:left="142"/>
        <w:rPr>
          <w:rFonts w:ascii="Times New Roman" w:hAnsi="Times New Roman"/>
        </w:rPr>
      </w:pPr>
    </w:p>
    <w:p w:rsidR="00A11204" w:rsidRDefault="00A112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12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12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12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№СТП-4002/21</w:t>
      </w:r>
    </w:p>
    <w:p w:rsidR="00A11204" w:rsidRDefault="00A112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12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A11204" w:rsidRDefault="00A112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12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№СТП-4002/21,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1204" w:rsidRDefault="00A112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12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A11204" w:rsidRDefault="00A112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1120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12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12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1204" w:rsidTr="00BA0078">
        <w:tc>
          <w:tcPr>
            <w:tcW w:w="2996" w:type="dxa"/>
            <w:vAlign w:val="center"/>
          </w:tcPr>
          <w:p w:rsidR="00A1120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A1120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51,8 м2 Адрес г. Хабаровск пер. Доступный 7 кв.4 Кадастровый номер 27:23:0030316:83</w:t>
            </w:r>
          </w:p>
        </w:tc>
      </w:tr>
    </w:tbl>
    <w:p w:rsidR="00A11204" w:rsidRDefault="00A112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12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№СТП-4002/21 по лоту №21 не поступили.</w:t>
      </w:r>
    </w:p>
    <w:p w:rsidR="003A62F3" w:rsidRDefault="003A62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204" w:rsidRDefault="00A112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12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A11204" w:rsidRDefault="00A11204" w:rsidP="005C56AE">
      <w:pPr>
        <w:rPr>
          <w:rFonts w:ascii="Times New Roman" w:hAnsi="Times New Roman"/>
        </w:rPr>
      </w:pPr>
    </w:p>
    <w:p w:rsidR="00A11204" w:rsidRDefault="00A112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1204" w:rsidRDefault="00A112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1204" w:rsidRDefault="00A112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1204" w:rsidRDefault="00A11204" w:rsidP="00455D60">
      <w:pPr>
        <w:ind w:left="142"/>
        <w:rPr>
          <w:rFonts w:ascii="Times New Roman" w:hAnsi="Times New Roman"/>
        </w:rPr>
      </w:pPr>
    </w:p>
    <w:p w:rsidR="00A11204" w:rsidRDefault="00A1120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1204" w:rsidRDefault="00A112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1204" w:rsidRDefault="00A112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1204" w:rsidRDefault="00A11204" w:rsidP="00455D60">
      <w:pPr>
        <w:ind w:left="142"/>
        <w:rPr>
          <w:rFonts w:ascii="Times New Roman" w:hAnsi="Times New Roman"/>
        </w:rPr>
      </w:pPr>
    </w:p>
    <w:p w:rsidR="00A11204" w:rsidRDefault="00A1120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11204" w:rsidRDefault="00A1120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1204" w:rsidRDefault="00A112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1204" w:rsidRDefault="00A112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1204" w:rsidRDefault="00A11204" w:rsidP="00ED7965">
      <w:pPr>
        <w:ind w:left="142"/>
        <w:rPr>
          <w:rFonts w:ascii="Times New Roman" w:hAnsi="Times New Roman"/>
        </w:rPr>
      </w:pPr>
    </w:p>
    <w:sectPr w:rsidR="00A1120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37B" w:rsidRDefault="0075337B" w:rsidP="00ED7965">
      <w:pPr>
        <w:spacing w:after="0" w:line="240" w:lineRule="auto"/>
      </w:pPr>
      <w:r>
        <w:separator/>
      </w:r>
    </w:p>
  </w:endnote>
  <w:endnote w:type="continuationSeparator" w:id="0">
    <w:p w:rsidR="0075337B" w:rsidRDefault="007533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204" w:rsidRDefault="00A112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204" w:rsidRDefault="00A112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204" w:rsidRDefault="00A112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37B" w:rsidRDefault="0075337B" w:rsidP="00ED7965">
      <w:pPr>
        <w:spacing w:after="0" w:line="240" w:lineRule="auto"/>
      </w:pPr>
      <w:r>
        <w:separator/>
      </w:r>
    </w:p>
  </w:footnote>
  <w:footnote w:type="continuationSeparator" w:id="0">
    <w:p w:rsidR="0075337B" w:rsidRDefault="007533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204" w:rsidRDefault="007533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204" w:rsidRDefault="007533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204" w:rsidRDefault="007533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22C8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62F3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337B"/>
    <w:rsid w:val="00756E6A"/>
    <w:rsid w:val="007942F4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1204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oOZcTLhtndHwJV4EzMvMPh3890i45nlVr58P5244PaM=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mTHMOlDDldPDQ8Ko0SZljFB+GjuAk3E3+jw0E7QAnTo=</DigestValue>
    </Reference>
  </SignedInfo>
  <SignatureValue>MR9HzDgjKQDMAnU+/TrsVBKiLsniU9rmop3xrPHDGgeWiyN6M6NIe659MUZTgSyN
PFZF6QtWUgHEMiJV+WGgdw==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XhV7n+4hKSMb7Mv5bHhJ71bTJko=</DigestValue>
      </Reference>
      <Reference URI="/word/header3.xml?ContentType=application/vnd.openxmlformats-officedocument.wordprocessingml.header+xml">
        <DigestMethod Algorithm="http://www.w3.org/2000/09/xmldsig#sha1"/>
        <DigestValue>79NGlmkgZ5HYZ2OXb8P6dmChndw=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PREeDW/82KDfzJdRwt+CCHDB4HI=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qn2sH7Rxdq6dyaXrp6hKFt1NZsU=</DigestValue>
      </Reference>
      <Reference URI="/word/document.xml?ContentType=application/vnd.openxmlformats-officedocument.wordprocessingml.document.main+xml">
        <DigestMethod Algorithm="http://www.w3.org/2000/09/xmldsig#sha1"/>
        <DigestValue>KcOOb3ai0xYe1SxRc8cqrT3VUfE=</DigestValue>
      </Reference>
      <Reference URI="/word/footer2.xml?ContentType=application/vnd.openxmlformats-officedocument.wordprocessingml.footer+xml">
        <DigestMethod Algorithm="http://www.w3.org/2000/09/xmldsig#sha1"/>
        <DigestValue>iung1Ldx9N1T2HoViH3pjxi842U=</DigestValue>
      </Reference>
      <Reference URI="/word/footer3.xml?ContentType=application/vnd.openxmlformats-officedocument.wordprocessingml.footer+xml">
        <DigestMethod Algorithm="http://www.w3.org/2000/09/xmldsig#sha1"/>
        <DigestValue>iung1Ldx9N1T2HoViH3pjxi842U=</DigestValue>
      </Reference>
      <Reference URI="/word/header2.xml?ContentType=application/vnd.openxmlformats-officedocument.wordprocessingml.header+xml">
        <DigestMethod Algorithm="http://www.w3.org/2000/09/xmldsig#sha1"/>
        <DigestValue>MIFDORKuhL487uhA/N2Pq8+so/Y=</DigestValue>
      </Reference>
      <Reference URI="/word/footer1.xml?ContentType=application/vnd.openxmlformats-officedocument.wordprocessingml.footer+xml">
        <DigestMethod Algorithm="http://www.w3.org/2000/09/xmldsig#sha1"/>
        <DigestValue>iung1Ldx9N1T2HoViH3pjxi842U=</DigestValue>
      </Reference>
      <Reference URI="/word/header1.xml?ContentType=application/vnd.openxmlformats-officedocument.wordprocessingml.header+xml">
        <DigestMethod Algorithm="http://www.w3.org/2000/09/xmldsig#sha1"/>
        <DigestValue>vkvCbhWVKrCMfMqVmCmIDPIi2FY=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2019-11-05T09:51:07Z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2019-11-05T09:51:07Z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24B64-B3FE-40E7-80DB-82A5BEF55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2019-11-05T09:45:00Z</dcterms:modified>
</cp:coreProperties>
</file>