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№СТП-3372/32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У364ЕН123, VIN: X9L212300C0413271, начальная цена 284292.00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cx75q+x9+SmLlNPptOnMsNNbOe/keU21VlbZkcD4RB8=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86zwtvIsbV4m+Bzbt8lzWv2lO/GjZyBZBi3IR50nT4m6nyWjR7M48gVIevr5l0aiaSgadp7w
    GeGHFEsL8Kq57g==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E8OMeOJV/eDm3BBEaNc8cx0hRNQ=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