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3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038A" w:rsidRDefault="001C038A" w:rsidP="00ED7965">
      <w:pPr>
        <w:ind w:left="142"/>
        <w:rPr>
          <w:rFonts w:ascii="Times New Roman" w:hAnsi="Times New Roman"/>
        </w:rPr>
      </w:pPr>
    </w:p>
    <w:p w:rsidR="001C038A" w:rsidRDefault="001C038A" w:rsidP="00ED7965">
      <w:pPr>
        <w:ind w:left="142"/>
        <w:rPr>
          <w:rFonts w:ascii="Times New Roman" w:hAnsi="Times New Roman"/>
        </w:rPr>
      </w:pPr>
    </w:p>
    <w:p w:rsidR="001C038A" w:rsidRDefault="001C038A" w:rsidP="00ED7965">
      <w:pPr>
        <w:ind w:left="142"/>
        <w:rPr>
          <w:rFonts w:ascii="Times New Roman" w:hAnsi="Times New Roman"/>
        </w:rPr>
      </w:pPr>
    </w:p>
    <w:p w:rsidR="001C038A" w:rsidRDefault="001C03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C03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C03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определении участников торгов</w:t>
      </w:r>
    </w:p>
    <w:p w:rsidR="001C03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№СТП-2331/1</w:t>
      </w:r>
    </w:p>
    <w:p w:rsidR="001C038A" w:rsidRDefault="001C03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03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17.11.2017</w:t>
      </w:r>
    </w:p>
    <w:p w:rsidR="001C038A" w:rsidRDefault="001C03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03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"ТОРГОВЫЙ ДОМ "ФЕРГАНА"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№СТП-2331/1,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038A" w:rsidRDefault="001C03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C03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с 2017-10-16 09:00:00 (время московское) до 2017-11-17 17:00:00 (время московское) по лоту:</w:t>
      </w:r>
    </w:p>
    <w:p w:rsidR="001C038A" w:rsidRDefault="001C03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C03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03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03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</w:t>
            </w:r>
          </w:p>
        </w:tc>
      </w:tr>
      <w:tr w:rsidR="001C038A" w:rsidTr="00BA0078">
        <w:tc>
          <w:tcPr>
            <w:tcW w:w="2996" w:type="dxa"/>
            <w:vAlign w:val="center"/>
          </w:tcPr>
          <w:p w:rsidR="001C03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C038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дебиторской задолженности: Лот №1: Макаров Андрей Иванович (ИНН 781308508720) - Сумма задолженности 2.652.000 (Два миллиона шестьсот пятьдесят две тысячи) руб. 00 коп. </w:t>
            </w:r>
          </w:p>
        </w:tc>
      </w:tr>
    </w:tbl>
    <w:p w:rsidR="001C038A" w:rsidRDefault="001C03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3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№СТП-2331/1 по лоту №1 не поступили.</w:t>
      </w:r>
    </w:p>
    <w:p w:rsidR="001C038A" w:rsidRDefault="001C03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38A" w:rsidRDefault="001C03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03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Дорофеева В.А.</w:t>
      </w:r>
    </w:p>
    <w:p w:rsidR="001C038A" w:rsidRDefault="001C038A" w:rsidP="005C56AE">
      <w:pPr>
        <w:rPr>
          <w:rFonts w:ascii="Times New Roman" w:hAnsi="Times New Roman"/>
        </w:rPr>
      </w:pPr>
    </w:p>
    <w:p w:rsidR="001C038A" w:rsidRDefault="001C03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038A" w:rsidRDefault="001C03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038A" w:rsidRDefault="001C03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C038A" w:rsidRDefault="001C038A" w:rsidP="00455D60">
      <w:pPr>
        <w:ind w:left="142"/>
        <w:rPr>
          <w:rFonts w:ascii="Times New Roman" w:hAnsi="Times New Roman"/>
        </w:rPr>
      </w:pPr>
    </w:p>
    <w:p w:rsidR="001C038A" w:rsidRDefault="001C038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38A" w:rsidRDefault="001C03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038A" w:rsidRDefault="001C03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038A" w:rsidRDefault="001C038A" w:rsidP="00455D60">
      <w:pPr>
        <w:ind w:left="142"/>
        <w:rPr>
          <w:rFonts w:ascii="Times New Roman" w:hAnsi="Times New Roman"/>
        </w:rPr>
      </w:pPr>
    </w:p>
    <w:p w:rsidR="001C038A" w:rsidRDefault="001C03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C038A" w:rsidRDefault="001C038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38A" w:rsidRDefault="001C03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038A" w:rsidRDefault="001C03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038A" w:rsidRDefault="001C038A" w:rsidP="00ED7965">
      <w:pPr>
        <w:ind w:left="142"/>
        <w:rPr>
          <w:rFonts w:ascii="Times New Roman" w:hAnsi="Times New Roman"/>
        </w:rPr>
      </w:pPr>
    </w:p>
    <w:sectPr w:rsidR="001C03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8A" w:rsidRDefault="001C03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8A" w:rsidRDefault="001C03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8A" w:rsidRDefault="001C03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8A" w:rsidRDefault="00F27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8A" w:rsidRDefault="00F27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8A" w:rsidRDefault="00F27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038A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7B35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436C28F-1E40-4858-9A34-6C38D3AC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+pTWNMB5Nv/6VVjENkkIvustpaX77Q8sHYfmQmCnSRs=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Z8ffNvaJjCybiEzw8VRoBvW3clO9xUXzAyxXmnp0Wyk=</DigestValue>
    </Reference>
  </SignedInfo>
  <SignatureValue>06Eo6kiROkfGuUZmkcu2LVf4dz7vGYHUr+lPk0gM2jhFf6NZtyuhPWFwcH5Pb2Oi
Y7m8P+uiW0fU7fPQMsHbGg==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XUsciWDp008b9SDmoh49hz1TplI=</DigestValue>
      </Reference>
      <Reference URI="/word/endnotes.xml?ContentType=application/vnd.openxmlformats-officedocument.wordprocessingml.endnotes+xml">
        <DigestMethod Algorithm="http://www.w3.org/2000/09/xmldsig#sha1"/>
        <DigestValue>gqAB9EuTQgngr/+HfU1ReVbAf4Y=</DigestValue>
      </Reference>
      <Reference URI="/word/fontTable.xml?ContentType=application/vnd.openxmlformats-officedocument.wordprocessingml.fontTable+xml">
        <DigestMethod Algorithm="http://www.w3.org/2000/09/xmldsig#sha1"/>
        <DigestValue>nOKHjLIgVc+mq9vM5JhoYV1vQ/8=</DigestValue>
      </Reference>
      <Reference URI="/word/footer1.xml?ContentType=application/vnd.openxmlformats-officedocument.wordprocessingml.footer+xml">
        <DigestMethod Algorithm="http://www.w3.org/2000/09/xmldsig#sha1"/>
        <DigestValue>0UbGzmqLVZ+X8/G8q0jNw1BQMek=</DigestValue>
      </Reference>
      <Reference URI="/word/footer2.xml?ContentType=application/vnd.openxmlformats-officedocument.wordprocessingml.footer+xml">
        <DigestMethod Algorithm="http://www.w3.org/2000/09/xmldsig#sha1"/>
        <DigestValue>0UbGzmqLVZ+X8/G8q0jNw1BQMek=</DigestValue>
      </Reference>
      <Reference URI="/word/footer3.xml?ContentType=application/vnd.openxmlformats-officedocument.wordprocessingml.footer+xml">
        <DigestMethod Algorithm="http://www.w3.org/2000/09/xmldsig#sha1"/>
        <DigestValue>0UbGzmqLVZ+X8/G8q0jNw1BQMek=</DigestValue>
      </Reference>
      <Reference URI="/word/footnotes.xml?ContentType=application/vnd.openxmlformats-officedocument.wordprocessingml.footnotes+xml">
        <DigestMethod Algorithm="http://www.w3.org/2000/09/xmldsig#sha1"/>
        <DigestValue>I3jwtU2O7ceWOPFV4XXdzecYtoM=</DigestValue>
      </Reference>
      <Reference URI="/word/header1.xml?ContentType=application/vnd.openxmlformats-officedocument.wordprocessingml.header+xml">
        <DigestMethod Algorithm="http://www.w3.org/2000/09/xmldsig#sha1"/>
        <DigestValue>ucvxrS/QUIL93ooo3Cubh940X1A=</DigestValue>
      </Reference>
      <Reference URI="/word/header2.xml?ContentType=application/vnd.openxmlformats-officedocument.wordprocessingml.header+xml">
        <DigestMethod Algorithm="http://www.w3.org/2000/09/xmldsig#sha1"/>
        <DigestValue>PR2z/T/BM3aWGgs0Arb51hdjbT8=</DigestValue>
      </Reference>
      <Reference URI="/word/header3.xml?ContentType=application/vnd.openxmlformats-officedocument.wordprocessingml.header+xml">
        <DigestMethod Algorithm="http://www.w3.org/2000/09/xmldsig#sha1"/>
        <DigestValue>NLs45JmOK/TL2OopJsIPu8sBwTI=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3ipy8ziVIB7DCEnSgLBr3zSJYW8=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2017-11-20T06:36:39Z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2017-11-20T06:36:39Z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63076-6360-4934-8B7D-808C548F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2017-11-20T06:36:00Z</dcterms:created>
  <dcterms:modified xsi:type="dcterms:W3CDTF">2017-11-20T06:36:00Z</dcterms:modified>
</cp:coreProperties>
</file>