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A7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5A7C" w:rsidRDefault="00FE5A7C" w:rsidP="00ED7965">
      <w:pPr>
        <w:ind w:left="142"/>
        <w:rPr>
          <w:rFonts w:ascii="Times New Roman" w:hAnsi="Times New Roman"/>
        </w:rPr>
      </w:pPr>
    </w:p>
    <w:p w:rsidR="00FE5A7C" w:rsidRDefault="00FE5A7C" w:rsidP="00ED7965">
      <w:pPr>
        <w:ind w:left="142"/>
        <w:rPr>
          <w:rFonts w:ascii="Times New Roman" w:hAnsi="Times New Roman"/>
        </w:rPr>
      </w:pPr>
    </w:p>
    <w:p w:rsidR="00FE5A7C" w:rsidRDefault="00FE5A7C" w:rsidP="00ED7965">
      <w:pPr>
        <w:ind w:left="142"/>
        <w:rPr>
          <w:rFonts w:ascii="Times New Roman" w:hAnsi="Times New Roman"/>
        </w:rPr>
      </w:pPr>
    </w:p>
    <w:p w:rsidR="00FE5A7C" w:rsidRDefault="00FE5A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5A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5A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5A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№СТП-2777/1</w:t>
      </w:r>
    </w:p>
    <w:p w:rsidR="00FE5A7C" w:rsidRDefault="00FE5A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A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08.06.2018</w:t>
      </w:r>
    </w:p>
    <w:p w:rsidR="00FE5A7C" w:rsidRDefault="00FE5A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A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5A7C" w:rsidRDefault="00FE5A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5A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00:01:00 (время московское) до 2018-06-08 23:59:00 (время московское) по лоту:</w:t>
      </w:r>
    </w:p>
    <w:p w:rsidR="00FE5A7C" w:rsidRDefault="00FE5A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E5A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5A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5A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5A7C" w:rsidTr="00BA0078">
        <w:tc>
          <w:tcPr>
            <w:tcW w:w="2996" w:type="dxa"/>
            <w:vAlign w:val="center"/>
          </w:tcPr>
          <w:p w:rsidR="00FE5A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E5A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«Комтех» ИНН 6648682227 в размере 2339.00 руб. </w:t>
            </w:r>
          </w:p>
        </w:tc>
      </w:tr>
    </w:tbl>
    <w:p w:rsidR="00FE5A7C" w:rsidRDefault="00FE5A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A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№СТП-2777/1 по лоту №1 не поступили.</w:t>
      </w:r>
    </w:p>
    <w:p w:rsidR="009E0A47" w:rsidRPr="009E0A47" w:rsidRDefault="009E0A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E5A7C" w:rsidRDefault="00FE5A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A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FE5A7C" w:rsidRDefault="00FE5A7C" w:rsidP="005C56AE">
      <w:pPr>
        <w:rPr>
          <w:rFonts w:ascii="Times New Roman" w:hAnsi="Times New Roman"/>
        </w:rPr>
      </w:pPr>
    </w:p>
    <w:p w:rsidR="00FE5A7C" w:rsidRDefault="00FE5A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A7C" w:rsidRDefault="00FE5A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A7C" w:rsidRDefault="00FE5A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5A7C" w:rsidRDefault="00FE5A7C" w:rsidP="00455D60">
      <w:pPr>
        <w:ind w:left="142"/>
        <w:rPr>
          <w:rFonts w:ascii="Times New Roman" w:hAnsi="Times New Roman"/>
        </w:rPr>
      </w:pPr>
    </w:p>
    <w:p w:rsidR="00FE5A7C" w:rsidRDefault="00FE5A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A7C" w:rsidRDefault="00FE5A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5A7C" w:rsidRDefault="00FE5A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5A7C" w:rsidRDefault="00FE5A7C" w:rsidP="00455D60">
      <w:pPr>
        <w:ind w:left="142"/>
        <w:rPr>
          <w:rFonts w:ascii="Times New Roman" w:hAnsi="Times New Roman"/>
        </w:rPr>
      </w:pPr>
    </w:p>
    <w:p w:rsidR="00FE5A7C" w:rsidRDefault="00FE5A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E5A7C" w:rsidRDefault="00FE5A7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A7C" w:rsidRDefault="00FE5A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5A7C" w:rsidRDefault="00FE5A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5A7C" w:rsidRDefault="00FE5A7C" w:rsidP="00ED7965">
      <w:pPr>
        <w:ind w:left="142"/>
        <w:rPr>
          <w:rFonts w:ascii="Times New Roman" w:hAnsi="Times New Roman"/>
        </w:rPr>
      </w:pPr>
    </w:p>
    <w:sectPr w:rsidR="00FE5A7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0F2" w:rsidRDefault="000B30F2" w:rsidP="00ED7965">
      <w:pPr>
        <w:spacing w:after="0" w:line="240" w:lineRule="auto"/>
      </w:pPr>
      <w:r>
        <w:separator/>
      </w:r>
    </w:p>
  </w:endnote>
  <w:endnote w:type="continuationSeparator" w:id="1">
    <w:p w:rsidR="000B30F2" w:rsidRDefault="000B30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A7C" w:rsidRDefault="00FE5A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A7C" w:rsidRDefault="00FE5A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A7C" w:rsidRDefault="00FE5A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0F2" w:rsidRDefault="000B30F2" w:rsidP="00ED7965">
      <w:pPr>
        <w:spacing w:after="0" w:line="240" w:lineRule="auto"/>
      </w:pPr>
      <w:r>
        <w:separator/>
      </w:r>
    </w:p>
  </w:footnote>
  <w:footnote w:type="continuationSeparator" w:id="1">
    <w:p w:rsidR="000B30F2" w:rsidRDefault="000B30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A7C" w:rsidRDefault="00FE5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A7C" w:rsidRDefault="00FE5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A7C" w:rsidRDefault="00FE5A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B30F2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0A47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5A7C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L3Bnu/M0MQgqHOSGd4vQw/5Eff9bh0+bGgOZPifGANg=</DigestValue>
    </Reference>
    <Reference URI="#idOfficeObject" Type="http://www.w3.org/2000/09/xmldsig#Object">
      <DigestMethod Algorithm="urn:ietf:params:xml:ns:cpxmlsec:algorithms:gostr3411"/>
      <DigestValue>ZVnq5pmp9jeoNmP4XkP5aviZsQVoCJ7RMNt9OK//YGk=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ZDZuWy1+iaRHIGXWuhoJ3fwWi6zuV62ExdWzFwWSHr4=</DigestValue>
    </Reference>
  </SignedInfo>
  <SignatureValue>J0W+XDeabEe14AULpxz/mZgqnsJnkYYbyedD5Eb9b3LRfa6ya4p4vwVOnvz8rYKy
UuJyeVZgasBRFe9pg+ezig==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EdsIMMkL68b9H54+h6aEFAiYOTU=</DigestValue>
      </Reference>
      <Reference URI="/word/endnotes.xml?ContentType=application/vnd.openxmlformats-officedocument.wordprocessingml.endnotes+xml">
        <DigestMethod Algorithm="http://www.w3.org/2000/09/xmldsig#sha1"/>
        <DigestValue>Kc923Zd5otUyOcpBfln6db8UQdw=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4+25BG2muwFWZn5CQ22xEUhCnGk=</DigestValue>
      </Reference>
      <Reference URI="/word/footer2.xml?ContentType=application/vnd.openxmlformats-officedocument.wordprocessingml.footer+xml">
        <DigestMethod Algorithm="http://www.w3.org/2000/09/xmldsig#sha1"/>
        <DigestValue>4+25BG2muwFWZn5CQ22xEUhCnGk=</DigestValue>
      </Reference>
      <Reference URI="/word/footer3.xml?ContentType=application/vnd.openxmlformats-officedocument.wordprocessingml.footer+xml">
        <DigestMethod Algorithm="http://www.w3.org/2000/09/xmldsig#sha1"/>
        <DigestValue>4+25BG2muwFWZn5CQ22xEUhCnGk=</DigestValue>
      </Reference>
      <Reference URI="/word/footnotes.xml?ContentType=application/vnd.openxmlformats-officedocument.wordprocessingml.footnotes+xml">
        <DigestMethod Algorithm="http://www.w3.org/2000/09/xmldsig#sha1"/>
        <DigestValue>03NGn55TzGstEJ54KXjrDDxw/K0=</DigestValue>
      </Reference>
      <Reference URI="/word/header1.xml?ContentType=application/vnd.openxmlformats-officedocument.wordprocessingml.header+xml">
        <DigestMethod Algorithm="http://www.w3.org/2000/09/xmldsig#sha1"/>
        <DigestValue>p5n5p15Tb0C70ufIZ5rxX9vZgEo=</DigestValue>
      </Reference>
      <Reference URI="/word/header2.xml?ContentType=application/vnd.openxmlformats-officedocument.wordprocessingml.header+xml">
        <DigestMethod Algorithm="http://www.w3.org/2000/09/xmldsig#sha1"/>
        <DigestValue>/Q9Ldg7pUpa2FFbAO3Iy/YfGTJs=</DigestValue>
      </Reference>
      <Reference URI="/word/header3.xml?ContentType=application/vnd.openxmlformats-officedocument.wordprocessingml.header+xml">
        <DigestMethod Algorithm="http://www.w3.org/2000/09/xmldsig#sha1"/>
        <DigestValue>5j0va+IoE4H6yHTbxsdgSbfMrYU=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Ug4SHsogJof707J526gsTC6Xq1g=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2018-06-11T04:18:14Z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2018-06-11T04:18:14Z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2018-06-11T01:33:00Z</dcterms:modified>
</cp:coreProperties>
</file>