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68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368C" w:rsidRDefault="00AB368C" w:rsidP="00ED7965">
      <w:pPr>
        <w:ind w:left="142"/>
        <w:rPr>
          <w:rFonts w:ascii="Times New Roman" w:hAnsi="Times New Roman"/>
        </w:rPr>
      </w:pPr>
    </w:p>
    <w:p w:rsidR="00AB368C" w:rsidRDefault="00AB368C" w:rsidP="00ED7965">
      <w:pPr>
        <w:ind w:left="142"/>
        <w:rPr>
          <w:rFonts w:ascii="Times New Roman" w:hAnsi="Times New Roman"/>
        </w:rPr>
      </w:pPr>
    </w:p>
    <w:p w:rsidR="00AB368C" w:rsidRDefault="00AB368C" w:rsidP="00ED7965">
      <w:pPr>
        <w:ind w:left="142"/>
        <w:rPr>
          <w:rFonts w:ascii="Times New Roman" w:hAnsi="Times New Roman"/>
        </w:rPr>
      </w:pPr>
    </w:p>
    <w:p w:rsidR="00AB368C" w:rsidRDefault="00AB368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B368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B368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B368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№СТП-3996/1</w:t>
      </w:r>
    </w:p>
    <w:p w:rsidR="00AB368C" w:rsidRDefault="00AB368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368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21.10.2019</w:t>
      </w:r>
    </w:p>
    <w:p w:rsidR="00AB368C" w:rsidRDefault="00AB36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368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Захарова Нина Аркадьевна,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Промресурс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B368C" w:rsidRDefault="00AB368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B368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2019-10-01 10:00:00 (время московское) до 2019-10-21 17:00:00 (время московское) по лоту:</w:t>
      </w:r>
    </w:p>
    <w:p w:rsidR="00AB368C" w:rsidRDefault="00AB368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B368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368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B368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B368C" w:rsidTr="00BA0078">
        <w:tc>
          <w:tcPr>
            <w:tcW w:w="2996" w:type="dxa"/>
            <w:vAlign w:val="center"/>
          </w:tcPr>
          <w:p w:rsidR="00AB368C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AB368C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с Терентьева Алексея Петровича денежных сре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дств в 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азмере 163 086 руб. 14 коп в порядке субсидиарной ответственности</w:t>
            </w:r>
          </w:p>
        </w:tc>
      </w:tr>
    </w:tbl>
    <w:p w:rsidR="00AB368C" w:rsidRDefault="00AB368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368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№СТП-3996/1 по лоту №1 не поступили.</w:t>
      </w:r>
    </w:p>
    <w:p w:rsidR="00AB368C" w:rsidRDefault="00AB368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368C" w:rsidRDefault="00AB368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368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Захарова Н.А.</w:t>
      </w:r>
    </w:p>
    <w:p w:rsidR="00AB368C" w:rsidRDefault="00AB368C" w:rsidP="005C56AE">
      <w:pPr>
        <w:rPr>
          <w:rFonts w:ascii="Times New Roman" w:hAnsi="Times New Roman"/>
        </w:rPr>
      </w:pPr>
    </w:p>
    <w:p w:rsidR="00AB368C" w:rsidRDefault="00AB36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368C" w:rsidRDefault="00C06B2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трока подписи (КРИПТО-ПРО)" style="width:192pt;height:96pt">
            <v:imagedata r:id="rId11" o:title=""/>
            <o:lock v:ext="edit" ungrouping="t" rotation="t" cropping="t" verticies="t" text="t" grouping="t"/>
            <o:signatureline v:ext="edit" id="{3EDE3049-3661-4577-9944-B4998D334CB3}" provid="{F5AC7D23-DA04-45F5-ABCB-38CE7A982553}" o:suggestedsigner="Захарова Н.А." o:sigprovurl="http://www.cryptopro.ru/products/office/signature" showsigndate="f" issignatureline="t"/>
          </v:shape>
        </w:pict>
      </w:r>
      <w:bookmarkEnd w:id="0"/>
    </w:p>
    <w:p w:rsidR="00AB368C" w:rsidRDefault="00AB36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368C" w:rsidRDefault="00AB368C" w:rsidP="00455D60">
      <w:pPr>
        <w:ind w:left="142"/>
        <w:rPr>
          <w:rFonts w:ascii="Times New Roman" w:hAnsi="Times New Roman"/>
        </w:rPr>
      </w:pPr>
    </w:p>
    <w:p w:rsidR="00AB368C" w:rsidRDefault="00AB368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368C" w:rsidRDefault="00AB368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B368C" w:rsidRDefault="00AB368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B368C" w:rsidRDefault="00AB368C" w:rsidP="00455D60">
      <w:pPr>
        <w:ind w:left="142"/>
        <w:rPr>
          <w:rFonts w:ascii="Times New Roman" w:hAnsi="Times New Roman"/>
        </w:rPr>
      </w:pPr>
    </w:p>
    <w:p w:rsidR="00AB368C" w:rsidRDefault="00AB368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B368C" w:rsidRDefault="00AB368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368C" w:rsidRDefault="00AB368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B368C" w:rsidRDefault="00AB368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B368C" w:rsidRDefault="00AB368C" w:rsidP="00ED7965">
      <w:pPr>
        <w:ind w:left="142"/>
        <w:rPr>
          <w:rFonts w:ascii="Times New Roman" w:hAnsi="Times New Roman"/>
        </w:rPr>
      </w:pPr>
    </w:p>
    <w:sectPr w:rsidR="00AB368C" w:rsidSect="00ED796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DBF" w:rsidRDefault="00341DBF" w:rsidP="00ED7965">
      <w:pPr>
        <w:spacing w:after="0" w:line="240" w:lineRule="auto"/>
      </w:pPr>
      <w:r>
        <w:separator/>
      </w:r>
    </w:p>
  </w:endnote>
  <w:endnote w:type="continuationSeparator" w:id="0">
    <w:p w:rsidR="00341DBF" w:rsidRDefault="00341D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68C" w:rsidRDefault="00AB368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68C" w:rsidRDefault="00AB368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68C" w:rsidRDefault="00AB368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DBF" w:rsidRDefault="00341DBF" w:rsidP="00ED7965">
      <w:pPr>
        <w:spacing w:after="0" w:line="240" w:lineRule="auto"/>
      </w:pPr>
      <w:r>
        <w:separator/>
      </w:r>
    </w:p>
  </w:footnote>
  <w:footnote w:type="continuationSeparator" w:id="0">
    <w:p w:rsidR="00341DBF" w:rsidRDefault="00341D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68C" w:rsidRDefault="00C06B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68C" w:rsidRDefault="00C06B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68C" w:rsidRDefault="00C06B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41DBF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1924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AB368C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06B2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HvRIMJwFdENCfUn0LYepw4MivvouZwUwHyRmUhJeh/U=</DigestValue>
    </Reference>
    <Reference URI="#idOfficeObject" Type="http://www.w3.org/2000/09/xmldsig#Object">
      <DigestMethod Algorithm="urn:ietf:params:xml:ns:cpxmlsec:algorithms:gostr3411"/>
      <DigestValue>LkjCzvg5otzlAmoyKkh9OnzDHMjbt8RNo9p62Ko4o8E=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j+Q6Whc9nY0StpLdAW3YYeuXX9eNc8vom3xFgk1vciU=</DigestValue>
    </Reference>
    <Reference URI="#idValidSigLnImg" Type="http://www.w3.org/2000/09/xmldsig#Object">
      <DigestMethod Algorithm="urn:ietf:params:xml:ns:cpxmlsec:algorithms:gostr3411"/>
      <DigestValue>GukoVrA/s5VizX0qzfCK1UZcauqperCGsX6t3p4czLw=</DigestValue>
    </Reference>
    <Reference URI="#idInvalidSigLnImg" Type="http://www.w3.org/2000/09/xmldsig#Object">
      <DigestMethod Algorithm="urn:ietf:params:xml:ns:cpxmlsec:algorithms:gostr3411"/>
      <DigestValue>ZYa85qY8Ba0Co+LTunKMD5uVRf+58NNCjloC7cwfXeI=</DigestValue>
    </Reference>
  </SignedInfo>
  <SignatureValue>gD2asM7ssgGZ/o+0q+7rlbaZJKDOaWsws+E5bhfbhwN+CKAI7h7OpHcbJ+PYrddD
qObTSPhYjoQpPxuZZzdnLA==</SignatureValue>
  <KeyInfo>
    <X509Data>
      <X509Certificate>MIIOGTCCDcigAwIBAgIRAOoZuenyQOWs6BEE8qeZ1KgwCAYGKoUDAgIDMIIBhzEi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0J7QoCIwHhcNMTgxMTI3MDUxNDA3WhcNMTkxMTI3MDUyNDA3WjCCAUUxLTArBgNV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0YbQtdC90YLRgIIKMvG12QAAAAABhDAdBgNVHQ4EFgQUcEFr7snRHTmdr+IGOQ9D
u/JXTuAwKwYDVR0QBCQwIoAPMjAxODExMjcwNTE0MDdagQ8yMDE5MTEyNzA1MTQw
N1owggEiBgUqhQNkcASCARcwggETDBrQmtGA0LjQv9GC0L7Qn9GA0L4gQ1NQIDMu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dHRwOi8vdGF4NC50ZW5zb3IucnUvdHNwL3RzcC5zcmYwCAYGKoUDAgIDA0EAge4h
qaY+kMF/kIuVMm6p46+4AdagdUvSNVC64K1Wjy7+GBt7e7j6mUQuVat98VGaKplU
Uj6WIQqMj7+r2qP59w==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Nje2juenMP4uQnc/YZUhGhgfP6o=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document.xml?ContentType=application/vnd.openxmlformats-officedocument.wordprocessingml.document.main+xml">
        <DigestMethod Algorithm="http://www.w3.org/2000/09/xmldsig#sha1"/>
        <DigestValue>ZwPYwi4nRivtShuRJjf4NprI9y8=</DigestValue>
      </Reference>
      <Reference URI="/word/endnotes.xml?ContentType=application/vnd.openxmlformats-officedocument.wordprocessingml.endnotes+xml">
        <DigestMethod Algorithm="http://www.w3.org/2000/09/xmldsig#sha1"/>
        <DigestValue>3BJ78qM9VCaiHc5Bip3Gv3s8xsk=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C+0MJljy1fTFUMCrIa5+AnlNvDA=</DigestValue>
      </Reference>
      <Reference URI="/word/footer2.xml?ContentType=application/vnd.openxmlformats-officedocument.wordprocessingml.footer+xml">
        <DigestMethod Algorithm="http://www.w3.org/2000/09/xmldsig#sha1"/>
        <DigestValue>C+0MJljy1fTFUMCrIa5+AnlNvDA=</DigestValue>
      </Reference>
      <Reference URI="/word/footer3.xml?ContentType=application/vnd.openxmlformats-officedocument.wordprocessingml.footer+xml">
        <DigestMethod Algorithm="http://www.w3.org/2000/09/xmldsig#sha1"/>
        <DigestValue>C+0MJljy1fTFUMCrIa5+AnlNvDA=</DigestValue>
      </Reference>
      <Reference URI="/word/footnotes.xml?ContentType=application/vnd.openxmlformats-officedocument.wordprocessingml.footnotes+xml">
        <DigestMethod Algorithm="http://www.w3.org/2000/09/xmldsig#sha1"/>
        <DigestValue>IsJeMSoj8Ig8p4fokbMBnU6vk7E=</DigestValue>
      </Reference>
      <Reference URI="/word/header1.xml?ContentType=application/vnd.openxmlformats-officedocument.wordprocessingml.header+xml">
        <DigestMethod Algorithm="http://www.w3.org/2000/09/xmldsig#sha1"/>
        <DigestValue>17H5ZE4Ml18jBZM6TK41YOnZy1Y=</DigestValue>
      </Reference>
      <Reference URI="/word/header2.xml?ContentType=application/vnd.openxmlformats-officedocument.wordprocessingml.header+xml">
        <DigestMethod Algorithm="http://www.w3.org/2000/09/xmldsig#sha1"/>
        <DigestValue>2zibxvjjQgRqwiC27MuqspHPbXk=</DigestValue>
      </Reference>
      <Reference URI="/word/header3.xml?ContentType=application/vnd.openxmlformats-officedocument.wordprocessingml.header+xml">
        <DigestMethod Algorithm="http://www.w3.org/2000/09/xmldsig#sha1"/>
        <DigestValue>25Mhw2n/ewqvLHCBz5/GegI5HBo=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emf?ContentType=image/x-emf">
        <DigestMethod Algorithm="http://www.w3.org/2000/09/xmldsig#sha1"/>
        <DigestValue>0i4GtB4Vs91msQr9u3H2uWJ9yyw=</DigestValue>
      </Reference>
      <Reference URI="/word/media/image3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ekQL6tIjR90tz5VxwR3BdfSJHU0=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2019-10-22T02:46:27Z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{3EDE3049-3661-4577-9944-B4998D334CB3}</SetupID>
          <SignatureText>Захарова</SignatureText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2019-10-22T02:46:27Z</xd:SigningTime>
          <xd:SigningCertificate>
            <xd:Cert>
              <xd:CertDigest>
                <DigestMethod Algorithm="http://www.w3.org/2000/09/xmldsig#sha1"/>
                <DigestValue>nH04MeR0hYfuqEE/p7LMNRlXozA=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311172929216046054573530757108078335144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  <Object Id="idValidSigLnImg">AQAAAGwAAAAAAAAAAAAAAP8AAAB/AAAAAAAAAAAAAABDIwAApBEAACBFTUYAAAEAfBgAAJUAAAAG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</Object>
  <Object Id="idInvalidSigLnImg">AQAAAGwAAAAAAAAAAAAAAP8AAAB/AAAAAAAAAAAAAABDIwAApBEAACBFTUYAAAEACB4AAKgAAAAG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CXODCXJAA17Jw4mG69OAEAAAAUIrk48Mu9OCB9vwKYbr04AQAAABQiuTgsIrk44Na+AuDWvgJ4lyQA0LKXOEQ/vTgBAAAAFCK5OISXJABAkdp1JK7Wdf+t1nWElyQAZAEAAAAAAAAAAAAA2W5fddluX3Vgp1oCAAgAAAACAAAAAAAArJckAC2nX3UAAAAAAAAAANyYJAAGAAAA0JgkAAYAAAAAAAAAAAAAANCYJADklyQAoqZfdQAAAAAAAgAAAAAkAAYAAADQmCQABgAAAHBZY3UAAAAAAAAAANCYJAAGAAAAMGTNAhCYJADhpV91AAAAAAACAADQmCQABgAAAGR2AAgAAAAAJQAAAAwAAAADAAAAGAAAAAwAAAAAAAACEgAAAAwAAAABAAAAFgAAAAwAAAAIAAAAVAAAAFQAAAAKAAAAJwAAAB4AAABKAAAAAQAAAKsKDUJyHA1C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JwAAAAKAAAAUAAAAFIAAABcAAAAAQAAAKsKDUJyHA1CCgAAAFAAAAANAAAATAAAAAAAAAAAAAAAAAAAAP//////////aAAAABcEMARFBDAEQAQ+BDIEMAQgAB0ELgAQBC4AAAAGAAAABgAAAAYAAAAGAAAABgAAAAYAAAAGAAAABgAAAAMAAAAHAAAABAAAAAcAAAAE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C33A5-DF5C-4BBF-B345-F37B845E8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USvER</cp:lastModifiedBy>
  <cp:revision>37</cp:revision>
  <dcterms:created xsi:type="dcterms:W3CDTF">2017-06-25T05:40:00Z</dcterms:created>
  <dcterms:modified xsi:type="dcterms:W3CDTF">2019-10-22T02:46:00Z</dcterms:modified>
</cp:coreProperties>
</file>