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9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9E1" w:rsidRDefault="001819E1" w:rsidP="00EA619D">
      <w:pPr>
        <w:ind w:left="142"/>
      </w:pPr>
    </w:p>
    <w:p w:rsidR="001819E1" w:rsidRDefault="001819E1" w:rsidP="00EA619D">
      <w:pPr>
        <w:ind w:left="142"/>
      </w:pPr>
    </w:p>
    <w:p w:rsidR="001819E1" w:rsidRDefault="001819E1" w:rsidP="00EA619D">
      <w:pPr>
        <w:ind w:left="142"/>
      </w:pPr>
    </w:p>
    <w:p w:rsidR="001819E1" w:rsidRDefault="001819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19E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19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19E1" w:rsidRDefault="001819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19E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1B6D" w:rsidRPr="009E1B6D">
        <w:rPr>
          <w:rFonts w:ascii="Times New Roman" w:hAnsi="Times New Roman" w:cs="Times New Roman"/>
          <w:sz w:val="24"/>
          <w:szCs w:val="24"/>
        </w:rPr>
        <w:t>15.01</w:t>
      </w:r>
      <w:r w:rsidRPr="009E1B6D">
        <w:rPr>
          <w:rFonts w:ascii="Times New Roman" w:hAnsi="Times New Roman" w:cs="Times New Roman"/>
          <w:sz w:val="24"/>
          <w:szCs w:val="24"/>
        </w:rPr>
        <w:t>.201</w:t>
      </w:r>
      <w:r w:rsidR="009E1B6D" w:rsidRPr="009E1B6D">
        <w:rPr>
          <w:rFonts w:ascii="Times New Roman" w:hAnsi="Times New Roman" w:cs="Times New Roman"/>
          <w:sz w:val="24"/>
          <w:szCs w:val="24"/>
        </w:rPr>
        <w:t>9</w:t>
      </w:r>
    </w:p>
    <w:p w:rsidR="001819E1" w:rsidRDefault="001819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819E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C7E42" w:rsidRPr="005C7E4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C7E42" w:rsidRPr="005C7E4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C7E42" w:rsidRPr="005C7E4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№СТП-3221/5,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819E1" w:rsidRDefault="001819E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819E1" w:rsidTr="00AA3C33">
        <w:tc>
          <w:tcPr>
            <w:tcW w:w="4981" w:type="dxa"/>
          </w:tcPr>
          <w:p w:rsidR="001819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819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E1B6D" w:rsidTr="00AA3C33">
        <w:tc>
          <w:tcPr>
            <w:tcW w:w="4981" w:type="dxa"/>
          </w:tcPr>
          <w:p w:rsidR="009E1B6D" w:rsidRPr="000912C7" w:rsidRDefault="009E1B6D" w:rsidP="00E728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E1B6D" w:rsidRPr="000912C7" w:rsidRDefault="009E1B6D" w:rsidP="00E728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E1B6D" w:rsidRPr="000912C7" w:rsidRDefault="009E1B6D" w:rsidP="00E728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774903.00</w:t>
            </w:r>
          </w:p>
        </w:tc>
      </w:tr>
    </w:tbl>
    <w:p w:rsidR="001819E1" w:rsidRDefault="001819E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819E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2019-01-15 14:36:31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819E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819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819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19E1" w:rsidTr="00AA3C33">
        <w:tc>
          <w:tcPr>
            <w:tcW w:w="2693" w:type="dxa"/>
            <w:vAlign w:val="center"/>
          </w:tcPr>
          <w:p w:rsidR="001819E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1819E1" w:rsidRDefault="00AA3C33" w:rsidP="005C7E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№07-07-01/047/2011-094.</w:t>
            </w:r>
          </w:p>
        </w:tc>
      </w:tr>
    </w:tbl>
    <w:p w:rsidR="001819E1" w:rsidRDefault="001819E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819E1" w:rsidTr="00AA3C33">
        <w:tc>
          <w:tcPr>
            <w:tcW w:w="4961" w:type="dxa"/>
          </w:tcPr>
          <w:p w:rsidR="001819E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819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19E1" w:rsidTr="00AA3C33">
        <w:tc>
          <w:tcPr>
            <w:tcW w:w="4961" w:type="dxa"/>
          </w:tcPr>
          <w:p w:rsidR="001819E1" w:rsidRPr="009E1B6D" w:rsidRDefault="009E1B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B6D">
              <w:rPr>
                <w:rFonts w:ascii="Times New Roman" w:hAnsi="Times New Roman"/>
                <w:b/>
                <w:sz w:val="24"/>
                <w:szCs w:val="24"/>
              </w:rPr>
              <w:t>774903.00</w:t>
            </w:r>
          </w:p>
        </w:tc>
        <w:tc>
          <w:tcPr>
            <w:tcW w:w="4820" w:type="dxa"/>
          </w:tcPr>
          <w:p w:rsidR="001819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811001.00</w:t>
            </w:r>
          </w:p>
        </w:tc>
      </w:tr>
    </w:tbl>
    <w:p w:rsidR="001819E1" w:rsidRDefault="001819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9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819E1" w:rsidTr="00E7730E">
        <w:tc>
          <w:tcPr>
            <w:tcW w:w="1843" w:type="dxa"/>
            <w:vAlign w:val="center"/>
          </w:tcPr>
          <w:p w:rsidR="001819E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819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19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19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819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19E1" w:rsidRDefault="001819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19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19E1" w:rsidTr="00E7730E">
        <w:tc>
          <w:tcPr>
            <w:tcW w:w="1843" w:type="dxa"/>
          </w:tcPr>
          <w:p w:rsidR="001819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394280"/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252" w:type="dxa"/>
          </w:tcPr>
          <w:p w:rsidR="001819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992" w:type="dxa"/>
          </w:tcPr>
          <w:p w:rsidR="001819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819E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  <w:bookmarkEnd w:id="0"/>
    </w:tbl>
    <w:p w:rsidR="001819E1" w:rsidRDefault="001819E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19E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819E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819E1" w:rsidTr="00E7730E">
        <w:tc>
          <w:tcPr>
            <w:tcW w:w="1740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19E1" w:rsidRDefault="001819E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7E42" w:rsidTr="00E7730E">
        <w:trPr>
          <w:trHeight w:val="73"/>
        </w:trPr>
        <w:tc>
          <w:tcPr>
            <w:tcW w:w="1740" w:type="dxa"/>
          </w:tcPr>
          <w:p w:rsidR="005C7E42" w:rsidRDefault="005C7E42" w:rsidP="00135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355" w:type="dxa"/>
          </w:tcPr>
          <w:p w:rsidR="005C7E42" w:rsidRDefault="005C7E42" w:rsidP="00135A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1031" w:type="dxa"/>
          </w:tcPr>
          <w:p w:rsidR="005C7E42" w:rsidRDefault="005C7E42" w:rsidP="00135A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5C7E42" w:rsidRDefault="005C7E42" w:rsidP="00135A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1819E1" w:rsidRDefault="001819E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9E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819E1" w:rsidTr="001C57F7">
        <w:trPr>
          <w:trHeight w:val="797"/>
        </w:trPr>
        <w:tc>
          <w:tcPr>
            <w:tcW w:w="2552" w:type="dxa"/>
            <w:vAlign w:val="center"/>
          </w:tcPr>
          <w:p w:rsidR="001819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819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19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819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19E1" w:rsidTr="001C57F7">
        <w:tc>
          <w:tcPr>
            <w:tcW w:w="2552" w:type="dxa"/>
          </w:tcPr>
          <w:p w:rsidR="001819E1" w:rsidRPr="005C7E42" w:rsidRDefault="005C7E42" w:rsidP="005C7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819E1" w:rsidRPr="005C7E42" w:rsidRDefault="005C7E42" w:rsidP="005C7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819E1" w:rsidRPr="005C7E42" w:rsidRDefault="005C7E42" w:rsidP="005C7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819E1" w:rsidRPr="005C7E42" w:rsidRDefault="005C7E42" w:rsidP="005C7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819E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19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19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19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19E1" w:rsidRDefault="001819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E1B6D" w:rsidRDefault="009E1B6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C7E42" w:rsidRPr="005C7E42" w:rsidRDefault="005C7E4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1819E1" w:rsidRDefault="005C7E4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EA619D">
        <w:rPr>
          <w:rFonts w:ascii="Times New Roman" w:hAnsi="Times New Roman"/>
          <w:b/>
          <w:sz w:val="24"/>
          <w:szCs w:val="24"/>
        </w:rPr>
        <w:t>О</w:t>
      </w:r>
      <w:r w:rsidR="009E1B6D">
        <w:rPr>
          <w:rFonts w:ascii="Times New Roman" w:hAnsi="Times New Roman"/>
          <w:b/>
          <w:sz w:val="24"/>
          <w:szCs w:val="24"/>
        </w:rPr>
        <w:t xml:space="preserve">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819E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A0C" w:rsidRDefault="00D30A0C">
      <w:pPr>
        <w:spacing w:after="0" w:line="240" w:lineRule="auto"/>
      </w:pPr>
      <w:r>
        <w:separator/>
      </w:r>
    </w:p>
  </w:endnote>
  <w:endnote w:type="continuationSeparator" w:id="0">
    <w:p w:rsidR="00D30A0C" w:rsidRDefault="00D30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1819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1819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1819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A0C" w:rsidRDefault="00D30A0C">
      <w:pPr>
        <w:spacing w:after="0" w:line="240" w:lineRule="auto"/>
      </w:pPr>
      <w:r>
        <w:separator/>
      </w:r>
    </w:p>
  </w:footnote>
  <w:footnote w:type="continuationSeparator" w:id="0">
    <w:p w:rsidR="00D30A0C" w:rsidRDefault="00D30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5C7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5C7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E1" w:rsidRDefault="005C7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19E1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E42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1B6D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0A0C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NfdhsANWY73s091XFOXinH9wub7ToyFS/hHkabuubd0=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NAk7/kzNZsqz8wAxIzOpB2GBW0JXRCMmLwlT2W2+rLc=</DigestValue>
    </Reference>
  </SignedInfo>
  <SignatureValue>Qetn1nfCajTqDXH8VOI2NqcmnJvUs9yldxRG/afxMoVyhUzWcQv/2ZZks2JIuW5i
aEnaaMUyeaWZGCrd6O/RZQ==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WrDVWunuWHXf7bvAEi5mPX+cMQs=</DigestValue>
      </Reference>
      <Reference URI="/word/endnotes.xml?ContentType=application/vnd.openxmlformats-officedocument.wordprocessingml.endnotes+xml">
        <DigestMethod Algorithm="http://www.w3.org/2000/09/xmldsig#sha1"/>
        <DigestValue>seXN83CTVnVOoXeSQX8GmgZVXPs=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KSK59Hn3mT7oILWXc9hnIGonHZw=</DigestValue>
      </Reference>
      <Reference URI="/word/footer2.xml?ContentType=application/vnd.openxmlformats-officedocument.wordprocessingml.footer+xml">
        <DigestMethod Algorithm="http://www.w3.org/2000/09/xmldsig#sha1"/>
        <DigestValue>KSK59Hn3mT7oILWXc9hnIGonHZw=</DigestValue>
      </Reference>
      <Reference URI="/word/footer3.xml?ContentType=application/vnd.openxmlformats-officedocument.wordprocessingml.footer+xml">
        <DigestMethod Algorithm="http://www.w3.org/2000/09/xmldsig#sha1"/>
        <DigestValue>KSK59Hn3mT7oILWXc9hnIGonHZw=</DigestValue>
      </Reference>
      <Reference URI="/word/footnotes.xml?ContentType=application/vnd.openxmlformats-officedocument.wordprocessingml.footnotes+xml">
        <DigestMethod Algorithm="http://www.w3.org/2000/09/xmldsig#sha1"/>
        <DigestValue>55znsN5LRHGH6JZQFwH8Cehnz08=</DigestValue>
      </Reference>
      <Reference URI="/word/header1.xml?ContentType=application/vnd.openxmlformats-officedocument.wordprocessingml.header+xml">
        <DigestMethod Algorithm="http://www.w3.org/2000/09/xmldsig#sha1"/>
        <DigestValue>LfavHsNBIsZJcWD+FVYPJ7Xf2Kk=</DigestValue>
      </Reference>
      <Reference URI="/word/header2.xml?ContentType=application/vnd.openxmlformats-officedocument.wordprocessingml.header+xml">
        <DigestMethod Algorithm="http://www.w3.org/2000/09/xmldsig#sha1"/>
        <DigestValue>Yv6qktgP96cf2PkH+L98fMO6Wzc=</DigestValue>
      </Reference>
      <Reference URI="/word/header3.xml?ContentType=application/vnd.openxmlformats-officedocument.wordprocessingml.header+xml">
        <DigestMethod Algorithm="http://www.w3.org/2000/09/xmldsig#sha1"/>
        <DigestValue>ik7GSkPJf0XeulbyBZrEKXeIxgk=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JsAnrRnaIjmnAWCpK6FPQnnkmEw=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2019-01-16T06:29:37Z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2019-01-16T06:29:37Z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2019-01-16T06:29:00Z</dcterms:modified>
</cp:coreProperties>
</file>