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№СТП-2989/2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Скрылев Сергей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 Кемерово, ул. Терешковой, 45). Номинальная стоимость 1 016 000 р., начальная цена 776060.00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KRCRgzZhODIjXruP7DVsRcFLI60SCehicnuFggg4JIA=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TeUfkcdMckmizrx2Or5+cDi+Pnr7nFojhBFYemo3TVc=</DigestValue>
    </Reference>
  </SignedInfo>
  <SignatureValue>NQ4slv19B2bq/K7Z68AfH1JICSL8fatPrJoy31Nr+2LDOlJja8qe6VedVuHPlVI3
zpftIQfxrAeH/HKW3KCz0w==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vZ/1HbZMrcnoo+c6hRiBCWJ1xKA=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2018-09-12T07:37:17Z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2018-09-12T07:37:17Z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