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A8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1A8C" w:rsidRDefault="00D01A8C" w:rsidP="00ED7965">
      <w:pPr>
        <w:ind w:left="142"/>
      </w:pPr>
    </w:p>
    <w:p w:rsidR="00D01A8C" w:rsidRDefault="00D01A8C" w:rsidP="00ED7965">
      <w:pPr>
        <w:ind w:left="142"/>
      </w:pPr>
    </w:p>
    <w:p w:rsidR="00D01A8C" w:rsidRDefault="00D01A8C" w:rsidP="00ED7965">
      <w:pPr>
        <w:ind w:left="142"/>
      </w:pPr>
    </w:p>
    <w:p w:rsidR="00D01A8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01A8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01A8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D01A8C" w:rsidRDefault="00D01A8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01A8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№СТП-2796/1</w:t>
      </w:r>
    </w:p>
    <w:p w:rsidR="00D01A8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01A8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01A8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01A8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Севрюгин Сергей Владимирович</w:t>
      </w:r>
    </w:p>
    <w:p w:rsidR="00D01A8C" w:rsidRDefault="00D01A8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A8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2018-06-21 10:00:00 (время московское)</w:t>
      </w:r>
    </w:p>
    <w:p w:rsidR="00D01A8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01A8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01A8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01A8C" w:rsidRDefault="00D01A8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01A8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01A8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01A8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01A8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A8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A8C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Однокомнатная квартира, общей площадью 40,70 кв.м., на 9 этаже жилого дома, расположенного по адресу: г. Красноярск, Октябрьский район, ул. Фруктовая, д.5,  кв. 34.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</w:t>
            </w:r>
            <w:r w:rsidR="005835F6">
              <w:rPr>
                <w:rFonts w:ascii="Times New Roman" w:hAnsi="Times New Roman"/>
                <w:sz w:val="24"/>
                <w:szCs w:val="24"/>
              </w:rPr>
              <w:t>тровый номер 24:50:0100163:1417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1951000.00</w:t>
            </w:r>
          </w:p>
        </w:tc>
      </w:tr>
    </w:tbl>
    <w:p w:rsidR="00D01A8C" w:rsidRDefault="00D01A8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01A8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01A8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01A8C" w:rsidRDefault="00D01A8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01A8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01A8C" w:rsidRDefault="00D01A8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01A8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Севрюгин Сергей Владимирович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01A8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250E" w:rsidRDefault="00B1250E" w:rsidP="00ED7965">
      <w:pPr>
        <w:spacing w:after="0" w:line="240" w:lineRule="auto"/>
      </w:pPr>
      <w:r>
        <w:separator/>
      </w:r>
    </w:p>
  </w:endnote>
  <w:endnote w:type="continuationSeparator" w:id="1">
    <w:p w:rsidR="00B1250E" w:rsidRDefault="00B125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A8C" w:rsidRDefault="00D01A8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A8C" w:rsidRDefault="00D01A8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A8C" w:rsidRDefault="00D01A8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250E" w:rsidRDefault="00B1250E" w:rsidP="00ED7965">
      <w:pPr>
        <w:spacing w:after="0" w:line="240" w:lineRule="auto"/>
      </w:pPr>
      <w:r>
        <w:separator/>
      </w:r>
    </w:p>
  </w:footnote>
  <w:footnote w:type="continuationSeparator" w:id="1">
    <w:p w:rsidR="00B1250E" w:rsidRDefault="00B125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A8C" w:rsidRDefault="00F702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A8C" w:rsidRDefault="00F702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A8C" w:rsidRDefault="00F702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35F6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1250E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1A8C"/>
    <w:rsid w:val="00D164A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7023A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1opXaJgXF0d04mjhnM1mSGOMAepOMJcuqkoA3WaS6Fc=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MG1WYki2ByYBnsY0YEcLHn/thdc3Llb8+42Y3TnVeplPVcAEAqn05kf44shkMeW3YEj3JEUx
    ktLWXmZn/tcS8A==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vuznJLL9nfcf2y3Uyj2u29PC78M=</DigestValue>
      </Reference>
      <Reference URI="/word/endnotes.xml?ContentType=application/vnd.openxmlformats-officedocument.wordprocessingml.endnotes+xml">
        <DigestMethod Algorithm="http://www.w3.org/2000/09/xmldsig#sha1"/>
        <DigestValue>9MeWlN+oKhjkF976j7QurChjIfM=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8DawKEXI4F3vjd0JgUbPXUWizI0=</DigestValue>
      </Reference>
      <Reference URI="/word/footer2.xml?ContentType=application/vnd.openxmlformats-officedocument.wordprocessingml.footer+xml">
        <DigestMethod Algorithm="http://www.w3.org/2000/09/xmldsig#sha1"/>
        <DigestValue>8DawKEXI4F3vjd0JgUbPXUWizI0=</DigestValue>
      </Reference>
      <Reference URI="/word/footer3.xml?ContentType=application/vnd.openxmlformats-officedocument.wordprocessingml.footer+xml">
        <DigestMethod Algorithm="http://www.w3.org/2000/09/xmldsig#sha1"/>
        <DigestValue>8DawKEXI4F3vjd0JgUbPXUWizI0=</DigestValue>
      </Reference>
      <Reference URI="/word/footnotes.xml?ContentType=application/vnd.openxmlformats-officedocument.wordprocessingml.footnotes+xml">
        <DigestMethod Algorithm="http://www.w3.org/2000/09/xmldsig#sha1"/>
        <DigestValue>ntZ0aV0t95pg8N26DdusHU6DSEg=</DigestValue>
      </Reference>
      <Reference URI="/word/header1.xml?ContentType=application/vnd.openxmlformats-officedocument.wordprocessingml.header+xml">
        <DigestMethod Algorithm="http://www.w3.org/2000/09/xmldsig#sha1"/>
        <DigestValue>jqIet/ocRtNYjWrtUpgCnFOlcmw=</DigestValue>
      </Reference>
      <Reference URI="/word/header2.xml?ContentType=application/vnd.openxmlformats-officedocument.wordprocessingml.header+xml">
        <DigestMethod Algorithm="http://www.w3.org/2000/09/xmldsig#sha1"/>
        <DigestValue>Gg3yv/WB4ASxvv+I44aCsJyfuFw=</DigestValue>
      </Reference>
      <Reference URI="/word/header3.xml?ContentType=application/vnd.openxmlformats-officedocument.wordprocessingml.header+xml">
        <DigestMethod Algorithm="http://www.w3.org/2000/09/xmldsig#sha1"/>
        <DigestValue>tP0YouAjnmCmPFd8kk1OGKf2mlU=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lzeOrGj+ebocd2GeUftc7fvANhs=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2018-06-21T07:37:40Z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DB66E-8332-411A-94DD-9AA9A1071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1092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2018-06-21T07:36:00Z</dcterms:created>
  <dcterms:modified xsi:type="dcterms:W3CDTF">2018-06-21T07:36:00Z</dcterms:modified>
</cp:coreProperties>
</file>