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F5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2F5D" w:rsidRDefault="00882F5D" w:rsidP="00ED7965">
      <w:pPr>
        <w:ind w:left="142"/>
        <w:rPr>
          <w:rFonts w:ascii="Times New Roman" w:hAnsi="Times New Roman"/>
        </w:rPr>
      </w:pPr>
    </w:p>
    <w:p w:rsidR="00882F5D" w:rsidRDefault="00882F5D" w:rsidP="00ED7965">
      <w:pPr>
        <w:ind w:left="142"/>
        <w:rPr>
          <w:rFonts w:ascii="Times New Roman" w:hAnsi="Times New Roman"/>
        </w:rPr>
      </w:pPr>
    </w:p>
    <w:p w:rsidR="00882F5D" w:rsidRDefault="00882F5D" w:rsidP="00ED7965">
      <w:pPr>
        <w:ind w:left="142"/>
        <w:rPr>
          <w:rFonts w:ascii="Times New Roman" w:hAnsi="Times New Roman"/>
        </w:rPr>
      </w:pPr>
    </w:p>
    <w:p w:rsidR="00882F5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82F5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82F5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="00882F5D" w:rsidRDefault="00882F5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82F5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№СТП-3635/10</w:t>
      </w:r>
    </w:p>
    <w:p w:rsidR="00882F5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82F5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82F5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82F5D" w:rsidRDefault="00882F5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82F5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2019-05-15 09:00:00 (время московское)</w:t>
      </w:r>
    </w:p>
    <w:p w:rsidR="00882F5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2020-01-22 23:59:00 (время московское)</w:t>
      </w:r>
    </w:p>
    <w:p w:rsidR="00882F5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82F5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82F5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82F5D" w:rsidRDefault="00882F5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82F5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82F5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82F5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82F5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F5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2F5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гибочный СГА-40М, начальная цена 55800.00</w:t>
            </w:r>
          </w:p>
        </w:tc>
      </w:tr>
    </w:tbl>
    <w:p w:rsidR="00882F5D" w:rsidRDefault="00882F5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82F5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82F5D" w:rsidRDefault="00882F5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82F5D" w:rsidRPr="00C9441F" w:rsidRDefault="00F247E8" w:rsidP="00C9441F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C9441F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882F5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82F5D" w:rsidRDefault="00882F5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82F5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82F5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82F5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82F5D" w:rsidRDefault="00882F5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82F5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D9E" w:rsidRDefault="006D0D9E" w:rsidP="00ED7965">
      <w:pPr>
        <w:spacing w:after="0" w:line="240" w:lineRule="auto"/>
      </w:pPr>
      <w:r>
        <w:separator/>
      </w:r>
    </w:p>
  </w:endnote>
  <w:endnote w:type="continuationSeparator" w:id="0">
    <w:p w:rsidR="006D0D9E" w:rsidRDefault="006D0D9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F5D" w:rsidRDefault="00882F5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F5D" w:rsidRDefault="00882F5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F5D" w:rsidRDefault="00882F5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D9E" w:rsidRDefault="006D0D9E" w:rsidP="00ED7965">
      <w:pPr>
        <w:spacing w:after="0" w:line="240" w:lineRule="auto"/>
      </w:pPr>
      <w:r>
        <w:separator/>
      </w:r>
    </w:p>
  </w:footnote>
  <w:footnote w:type="continuationSeparator" w:id="0">
    <w:p w:rsidR="006D0D9E" w:rsidRDefault="006D0D9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F5D" w:rsidRDefault="006D0D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F5D" w:rsidRDefault="006D0D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2F5D" w:rsidRDefault="006D0D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0D9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82F5D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9441F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E326584"/>
  <w15:docId w15:val="{90ED843C-3B9C-4717-9759-EED63667C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80twZjjDFCoeGEo3o9jjhTT4MkBLg/jgikB8mex8f20=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P3g4jDb1lJroIZrCwXdD9mxYUHTsBUHpZEgNBbpf6vI=</DigestValue>
    </Reference>
  </SignedInfo>
  <SignatureValue>TvK4VeYHHSxs3UM8EWa5mqjFV4HOS9mWa+fvxGPpfM0+bMjhI6F5EgkY/3veR6oz
Yh2gDimZgEcfXTzQ/nMzzQ==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RP2JRnY8hOLK2ClQ1X7MrLCz/wA=</DigestValue>
      </Reference>
      <Reference URI="/word/endnotes.xml?ContentType=application/vnd.openxmlformats-officedocument.wordprocessingml.endnotes+xml">
        <DigestMethod Algorithm="http://www.w3.org/2000/09/xmldsig#sha1"/>
        <DigestValue>NChrhOHazSAhW4dTdeqrYwIX7v4=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qwxukO9JSfOTLwPJhMtI4osQbHg=</DigestValue>
      </Reference>
      <Reference URI="/word/footer2.xml?ContentType=application/vnd.openxmlformats-officedocument.wordprocessingml.footer+xml">
        <DigestMethod Algorithm="http://www.w3.org/2000/09/xmldsig#sha1"/>
        <DigestValue>qwxukO9JSfOTLwPJhMtI4osQbHg=</DigestValue>
      </Reference>
      <Reference URI="/word/footer3.xml?ContentType=application/vnd.openxmlformats-officedocument.wordprocessingml.footer+xml">
        <DigestMethod Algorithm="http://www.w3.org/2000/09/xmldsig#sha1"/>
        <DigestValue>qwxukO9JSfOTLwPJhMtI4osQbHg=</DigestValue>
      </Reference>
      <Reference URI="/word/footnotes.xml?ContentType=application/vnd.openxmlformats-officedocument.wordprocessingml.footnotes+xml">
        <DigestMethod Algorithm="http://www.w3.org/2000/09/xmldsig#sha1"/>
        <DigestValue>Z1a6CCJTTfC0azNOxMpD3cUqmC8=</DigestValue>
      </Reference>
      <Reference URI="/word/header1.xml?ContentType=application/vnd.openxmlformats-officedocument.wordprocessingml.header+xml">
        <DigestMethod Algorithm="http://www.w3.org/2000/09/xmldsig#sha1"/>
        <DigestValue>ZvCznO05gFOC+4o9O/jMk3QDXPM=</DigestValue>
      </Reference>
      <Reference URI="/word/header2.xml?ContentType=application/vnd.openxmlformats-officedocument.wordprocessingml.header+xml">
        <DigestMethod Algorithm="http://www.w3.org/2000/09/xmldsig#sha1"/>
        <DigestValue>X4FV/vpy8j0EGb5r2O73VSXJGkQ=</DigestValue>
      </Reference>
      <Reference URI="/word/header3.xml?ContentType=application/vnd.openxmlformats-officedocument.wordprocessingml.header+xml">
        <DigestMethod Algorithm="http://www.w3.org/2000/09/xmldsig#sha1"/>
        <DigestValue>siS37/aRf09c7KU1mghKreOO18Y=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TAZJ43FCL4Q9Ub/niY5zslNdou4=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2020-01-23T02:12:25Z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1C3FE-B0BF-4763-AF3A-05564C738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2020-01-23T01:16:00Z</dcterms:modified>
</cp:coreProperties>
</file>