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5FCA" w:rsidRDefault="00165FCA" w:rsidP="00ED7965">
      <w:pPr>
        <w:ind w:left="142"/>
        <w:rPr>
          <w:rFonts w:ascii="Times New Roman" w:hAnsi="Times New Roman"/>
        </w:rPr>
      </w:pPr>
    </w:p>
    <w:p w:rsidR="00165FCA" w:rsidRDefault="00165FCA" w:rsidP="00ED7965">
      <w:pPr>
        <w:ind w:left="142"/>
        <w:rPr>
          <w:rFonts w:ascii="Times New Roman" w:hAnsi="Times New Roman"/>
        </w:rPr>
      </w:pPr>
    </w:p>
    <w:p w:rsidR="00165FCA" w:rsidRDefault="00165FCA" w:rsidP="00ED7965">
      <w:pPr>
        <w:ind w:left="142"/>
        <w:rPr>
          <w:rFonts w:ascii="Times New Roman" w:hAnsi="Times New Roman"/>
        </w:rPr>
      </w:pPr>
    </w:p>
    <w:p w:rsidR="00165FC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65FC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65FC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65FCA" w:rsidRDefault="00165FC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65FC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№СТП-2606/10</w:t>
      </w:r>
    </w:p>
    <w:p w:rsidR="00165FC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65FC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65FCA" w:rsidRDefault="001E2564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2447A7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Яхромская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 xml:space="preserve"> бумажная фабрика»</w:t>
      </w:r>
    </w:p>
    <w:p w:rsidR="00165FCA" w:rsidRDefault="00165FC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65F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2018-02-12 00:00:00 (время московское)</w:t>
      </w:r>
    </w:p>
    <w:p w:rsidR="00165F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2018-03-28 23:59:00 (время московское)</w:t>
      </w:r>
    </w:p>
    <w:p w:rsidR="00165F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65F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65FC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65FCA" w:rsidRDefault="00165FC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65FC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65FC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65FC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65FC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FC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FC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Наматывающая</w:t>
            </w:r>
            <w:r w:rsidRPr="000E354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линия</w:t>
            </w:r>
            <w:r w:rsidRPr="000E354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Paper converting machine company LTD.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составе: элеватор-накопитель 300; автоматическая упаковочная машина групповой упаковки LYNX ALPA AS8; станция двойного тиснения/ламинатор РСМС 30.30; станция печати РСМС 20.30; узел намотки РСМС М5231; узел размотки РСМС 10.00; упаковочная автоматическая машина для упаковки рулонов т/б и к/п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Cassoli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РАС 900-Великобритания 1986.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</w:t>
            </w:r>
            <w:r w:rsidR="000E3545">
              <w:rPr>
                <w:rFonts w:ascii="Times New Roman" w:hAnsi="Times New Roman"/>
                <w:sz w:val="24"/>
                <w:szCs w:val="24"/>
              </w:rPr>
              <w:t>7730678289, ОГРН 1127747266503)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2063700.00</w:t>
            </w:r>
          </w:p>
        </w:tc>
      </w:tr>
    </w:tbl>
    <w:p w:rsidR="00165FCA" w:rsidRDefault="00165FC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65FC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65FCA" w:rsidRDefault="00165FC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65FCA" w:rsidRDefault="00F247E8" w:rsidP="000E3545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165FC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65FCA" w:rsidRDefault="00165FC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65FC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65FC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65FC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E2564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65FCA" w:rsidRDefault="00165FC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65FC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C03" w:rsidRDefault="00C61C03" w:rsidP="00ED7965">
      <w:pPr>
        <w:spacing w:after="0" w:line="240" w:lineRule="auto"/>
      </w:pPr>
      <w:r>
        <w:separator/>
      </w:r>
    </w:p>
  </w:endnote>
  <w:endnote w:type="continuationSeparator" w:id="0">
    <w:p w:rsidR="00C61C03" w:rsidRDefault="00C61C0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CA" w:rsidRDefault="00165FC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CA" w:rsidRDefault="00165FC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CA" w:rsidRDefault="00165FC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C03" w:rsidRDefault="00C61C03" w:rsidP="00ED7965">
      <w:pPr>
        <w:spacing w:after="0" w:line="240" w:lineRule="auto"/>
      </w:pPr>
      <w:r>
        <w:separator/>
      </w:r>
    </w:p>
  </w:footnote>
  <w:footnote w:type="continuationSeparator" w:id="0">
    <w:p w:rsidR="00C61C03" w:rsidRDefault="00C61C0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CA" w:rsidRDefault="001E25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CA" w:rsidRDefault="001E25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CA" w:rsidRDefault="001E25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E3545"/>
    <w:rsid w:val="000F13B0"/>
    <w:rsid w:val="000F7013"/>
    <w:rsid w:val="001012EA"/>
    <w:rsid w:val="00117A6C"/>
    <w:rsid w:val="001506D1"/>
    <w:rsid w:val="00154DA1"/>
    <w:rsid w:val="00160985"/>
    <w:rsid w:val="00165FCA"/>
    <w:rsid w:val="001A17E5"/>
    <w:rsid w:val="001A6A76"/>
    <w:rsid w:val="001B021C"/>
    <w:rsid w:val="001D6A19"/>
    <w:rsid w:val="001E2564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1C03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+aBAB+AMLBq3xDbDbFF8NWO/9bGDpSlPjADknQewZM4=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/HSXNYXpptxW+iC2eHUJ0FBsiJfefgJj58ipPOPZAOk=</DigestValue>
    </Reference>
  </SignedInfo>
  <SignatureValue>vuP/XrBzyHs5mgUqzgTtxAUoA4WPBWOocoKLGTaUWs9xI7lxjFcaXJb9bH12QE+V
qklF5lHLZ3W8gY/tMX/QgQ==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AnlgkO70QFbL9Bk57zk7FtA8+HI=</DigestValue>
      </Reference>
      <Reference URI="/word/endnotes.xml?ContentType=application/vnd.openxmlformats-officedocument.wordprocessingml.endnotes+xml">
        <DigestMethod Algorithm="http://www.w3.org/2000/09/xmldsig#sha1"/>
        <DigestValue>20F8gVtOivDOTjTuNWDfcfMa+n0=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IPCR4AXeYPvo8J11bvuQiCkLFJo=</DigestValue>
      </Reference>
      <Reference URI="/word/footer2.xml?ContentType=application/vnd.openxmlformats-officedocument.wordprocessingml.footer+xml">
        <DigestMethod Algorithm="http://www.w3.org/2000/09/xmldsig#sha1"/>
        <DigestValue>IPCR4AXeYPvo8J11bvuQiCkLFJo=</DigestValue>
      </Reference>
      <Reference URI="/word/footer3.xml?ContentType=application/vnd.openxmlformats-officedocument.wordprocessingml.footer+xml">
        <DigestMethod Algorithm="http://www.w3.org/2000/09/xmldsig#sha1"/>
        <DigestValue>IPCR4AXeYPvo8J11bvuQiCkLFJo=</DigestValue>
      </Reference>
      <Reference URI="/word/footnotes.xml?ContentType=application/vnd.openxmlformats-officedocument.wordprocessingml.footnotes+xml">
        <DigestMethod Algorithm="http://www.w3.org/2000/09/xmldsig#sha1"/>
        <DigestValue>aKdHCeXFU9Tr3RZ+88EqApSoLcY=</DigestValue>
      </Reference>
      <Reference URI="/word/header1.xml?ContentType=application/vnd.openxmlformats-officedocument.wordprocessingml.header+xml">
        <DigestMethod Algorithm="http://www.w3.org/2000/09/xmldsig#sha1"/>
        <DigestValue>B6ivi5WPbV9Yo/ywPGVgbMobt+A=</DigestValue>
      </Reference>
      <Reference URI="/word/header2.xml?ContentType=application/vnd.openxmlformats-officedocument.wordprocessingml.header+xml">
        <DigestMethod Algorithm="http://www.w3.org/2000/09/xmldsig#sha1"/>
        <DigestValue>QRuXX9nsB1s5Ok1oLsyE+UCJdUA=</DigestValue>
      </Reference>
      <Reference URI="/word/header3.xml?ContentType=application/vnd.openxmlformats-officedocument.wordprocessingml.header+xml">
        <DigestMethod Algorithm="http://www.w3.org/2000/09/xmldsig#sha1"/>
        <DigestValue>zvD9f45+moMOdIZciKYnjkrlgs8=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KRRxyafgGa21QGyEnFnwV80yX9E=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2018-04-02T09:41:19Z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2018-04-02T09:41:19Z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B33EE-592B-4CA1-BC9D-EB5D6CC21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10</cp:revision>
  <dcterms:created xsi:type="dcterms:W3CDTF">2017-09-29T05:35:00Z</dcterms:created>
  <dcterms:modified xsi:type="dcterms:W3CDTF">2018-04-02T09:41:00Z</dcterms:modified>
</cp:coreProperties>
</file>