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97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5297E" w:rsidRDefault="00A5297E" w:rsidP="00ED7965">
      <w:pPr>
        <w:ind w:left="142"/>
      </w:pPr>
    </w:p>
    <w:p w:rsidR="00A5297E" w:rsidRDefault="00A5297E" w:rsidP="00ED7965">
      <w:pPr>
        <w:ind w:left="142"/>
      </w:pPr>
    </w:p>
    <w:p w:rsidR="00A5297E" w:rsidRDefault="00A5297E" w:rsidP="00ED7965">
      <w:pPr>
        <w:ind w:left="142"/>
      </w:pPr>
    </w:p>
    <w:p w:rsidR="00A5297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5297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5297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A5297E" w:rsidRDefault="00A5297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529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№СТП-2704/1</w:t>
      </w:r>
    </w:p>
    <w:p w:rsidR="00A5297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5297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5297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A5297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Крестьянское Фермерское Хозяйство «РОСЬ»</w:t>
      </w:r>
    </w:p>
    <w:p w:rsidR="00A5297E" w:rsidRDefault="00A5297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5297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2018-05-16 11:00:00 (время московское)</w:t>
      </w:r>
    </w:p>
    <w:p w:rsidR="00A5297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5297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5297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5297E" w:rsidRDefault="00A5297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A5297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529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5297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297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97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97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здание-мастерские, общей площадью – 97,7 кв.м., этажность:1, Кадастровый Номер 39:13:040203:65; право аренды сроком по 01.06.2037 земельного участка общей площадью – 6315 кв.м., Кадастровый Номер 39:13:040302:97, расположен Калининградская обл., Черняховский р-н, п. Щеглы, ул. Школьная, начальная цена 400000.00</w:t>
            </w:r>
          </w:p>
        </w:tc>
      </w:tr>
    </w:tbl>
    <w:p w:rsidR="00A5297E" w:rsidRDefault="00A5297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297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A5297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5297E" w:rsidRDefault="00A5297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5297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5297E" w:rsidRDefault="00A5297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5297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Крестьянское Фермерское Хозяйство «РОСЬ»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5297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29C9" w:rsidRDefault="003A29C9" w:rsidP="00ED7965">
      <w:pPr>
        <w:spacing w:after="0" w:line="240" w:lineRule="auto"/>
      </w:pPr>
      <w:r>
        <w:separator/>
      </w:r>
    </w:p>
  </w:endnote>
  <w:endnote w:type="continuationSeparator" w:id="1">
    <w:p w:rsidR="003A29C9" w:rsidRDefault="003A29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97E" w:rsidRDefault="00A5297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97E" w:rsidRDefault="00A5297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97E" w:rsidRDefault="00A5297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29C9" w:rsidRDefault="003A29C9" w:rsidP="00ED7965">
      <w:pPr>
        <w:spacing w:after="0" w:line="240" w:lineRule="auto"/>
      </w:pPr>
      <w:r>
        <w:separator/>
      </w:r>
    </w:p>
  </w:footnote>
  <w:footnote w:type="continuationSeparator" w:id="1">
    <w:p w:rsidR="003A29C9" w:rsidRDefault="003A29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97E" w:rsidRDefault="00A529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97E" w:rsidRDefault="00A529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297E" w:rsidRDefault="00A529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29C9"/>
    <w:rsid w:val="003A6727"/>
    <w:rsid w:val="003C207F"/>
    <w:rsid w:val="003E0CEE"/>
    <w:rsid w:val="003E1976"/>
    <w:rsid w:val="00414257"/>
    <w:rsid w:val="00430232"/>
    <w:rsid w:val="00453546"/>
    <w:rsid w:val="00474D40"/>
    <w:rsid w:val="00481542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297E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L7zLUzHAMFo6UOLWk2j6DuN7mY5wEdhgjj4ezIdhKWg=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W6Kc1yUBwbTDoewDPZP5n86Q34ajnRNs9xcK/p0PVDM+F/oA4eG5QhZI5WztxtBbi1rph+Wp
    8Xc+JeA4x263lg==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FuallO88j9iSYjtdgkEdgVxT8Ks=</DigestValue>
      </Reference>
      <Reference URI="/word/endnotes.xml?ContentType=application/vnd.openxmlformats-officedocument.wordprocessingml.endnotes+xml">
        <DigestMethod Algorithm="http://www.w3.org/2000/09/xmldsig#sha1"/>
        <DigestValue>HrQnI07DW/HsOqSNQnWxsgksDqQ=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mw+JWj6MxA+81WY3Cg2aKgS981Y=</DigestValue>
      </Reference>
      <Reference URI="/word/footer2.xml?ContentType=application/vnd.openxmlformats-officedocument.wordprocessingml.footer+xml">
        <DigestMethod Algorithm="http://www.w3.org/2000/09/xmldsig#sha1"/>
        <DigestValue>mw+JWj6MxA+81WY3Cg2aKgS981Y=</DigestValue>
      </Reference>
      <Reference URI="/word/footer3.xml?ContentType=application/vnd.openxmlformats-officedocument.wordprocessingml.footer+xml">
        <DigestMethod Algorithm="http://www.w3.org/2000/09/xmldsig#sha1"/>
        <DigestValue>mw+JWj6MxA+81WY3Cg2aKgS981Y=</DigestValue>
      </Reference>
      <Reference URI="/word/footnotes.xml?ContentType=application/vnd.openxmlformats-officedocument.wordprocessingml.footnotes+xml">
        <DigestMethod Algorithm="http://www.w3.org/2000/09/xmldsig#sha1"/>
        <DigestValue>mLLpQqT2s2PZBdYjJiu+pJZK+cM=</DigestValue>
      </Reference>
      <Reference URI="/word/header1.xml?ContentType=application/vnd.openxmlformats-officedocument.wordprocessingml.header+xml">
        <DigestMethod Algorithm="http://www.w3.org/2000/09/xmldsig#sha1"/>
        <DigestValue>x7K7WZ98E1wUJQNWYDrno41GwEY=</DigestValue>
      </Reference>
      <Reference URI="/word/header2.xml?ContentType=application/vnd.openxmlformats-officedocument.wordprocessingml.header+xml">
        <DigestMethod Algorithm="http://www.w3.org/2000/09/xmldsig#sha1"/>
        <DigestValue>5VV57Xd/5wVNXS31F/Ydct++xmc=</DigestValue>
      </Reference>
      <Reference URI="/word/header3.xml?ContentType=application/vnd.openxmlformats-officedocument.wordprocessingml.header+xml">
        <DigestMethod Algorithm="http://www.w3.org/2000/09/xmldsig#sha1"/>
        <DigestValue>KHuT/EC50iiVBWFFlQzWvkP/Rog=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pqCpgodtPlxEEXspONN8jkNk3J8=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2018-05-16T08:00:09Z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2018-05-16T07:59:00Z</dcterms:created>
  <dcterms:modified xsi:type="dcterms:W3CDTF">2018-05-16T07:59:00Z</dcterms:modified>
</cp:coreProperties>
</file>