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0FA9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0FA9" w:rsidRDefault="00F80FA9" w:rsidP="00ED7965">
      <w:pPr>
        <w:ind w:left="142"/>
      </w:pPr>
    </w:p>
    <w:p w:rsidR="00F80FA9" w:rsidRDefault="00F80FA9" w:rsidP="00ED7965">
      <w:pPr>
        <w:ind w:left="142"/>
      </w:pPr>
    </w:p>
    <w:p w:rsidR="00F80FA9" w:rsidRDefault="00F80FA9" w:rsidP="00ED7965">
      <w:pPr>
        <w:ind w:left="142"/>
      </w:pPr>
    </w:p>
    <w:p w:rsidR="00F80FA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80FA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80FA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="00F80FA9" w:rsidRDefault="00F80FA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80FA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№СТП-2584/1</w:t>
      </w:r>
    </w:p>
    <w:p w:rsidR="00F80FA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80FA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80FA9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80FA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Марьясов Владимир Сергеевич</w:t>
      </w:r>
    </w:p>
    <w:p w:rsidR="00F80FA9" w:rsidRDefault="00F80FA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80F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06:00:00 (время московское)</w:t>
      </w:r>
    </w:p>
    <w:p w:rsidR="00F80FA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80FA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80FA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80FA9" w:rsidRDefault="00F80FA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80FA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80FA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80FA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80FA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FA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FA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Lifan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Solano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2014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VIN X9W214813E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0041535 ,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165600.00</w:t>
            </w:r>
          </w:p>
        </w:tc>
      </w:tr>
    </w:tbl>
    <w:p w:rsidR="00F80FA9" w:rsidRDefault="00F80FA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80FA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80FA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80FA9" w:rsidRDefault="00F80FA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80FA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80FA9" w:rsidRDefault="00F80FA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80FA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Марьясов Владимир Сергеевич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80FA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4B95" w:rsidRDefault="00484B95" w:rsidP="00ED7965">
      <w:pPr>
        <w:spacing w:after="0" w:line="240" w:lineRule="auto"/>
      </w:pPr>
      <w:r>
        <w:separator/>
      </w:r>
    </w:p>
  </w:endnote>
  <w:endnote w:type="continuationSeparator" w:id="0">
    <w:p w:rsidR="00484B95" w:rsidRDefault="00484B9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A9" w:rsidRDefault="00F80FA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A9" w:rsidRDefault="00F80FA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A9" w:rsidRDefault="00F80F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4B95" w:rsidRDefault="00484B95" w:rsidP="00ED7965">
      <w:pPr>
        <w:spacing w:after="0" w:line="240" w:lineRule="auto"/>
      </w:pPr>
      <w:r>
        <w:separator/>
      </w:r>
    </w:p>
  </w:footnote>
  <w:footnote w:type="continuationSeparator" w:id="0">
    <w:p w:rsidR="00484B95" w:rsidRDefault="00484B9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A9" w:rsidRDefault="00484B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A9" w:rsidRDefault="00484B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A9" w:rsidRDefault="00484B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84B95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2038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0FA9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39BC67B-F02A-4482-BD6E-2C04E3C3F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XlGH9JekI5JRkNDx+GH5M2KXxnKEoUHNxwPeVUW7BME=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1fcznfX2zIcnif0yO1IdEbRCnm/kP3JJ8V2aP0I2VvI=</DigestValue>
    </Reference>
  </SignedInfo>
  <SignatureValue>PBpmxGsVoVWRXhUxAwodHAKjg5LO32T+b0T8gBDeKR6BD2rA2WSVxJhGFfzwWRsa
UOlPHrlPHD9X3S0TrRilTg==</SignatureValue>
  <KeyInfo>
    <X509Data>
      <X509Certificate>MIIIkTCCCECgAwIBAgIRALZn2XrEDPu55xF1wNLiCE4wCAYGKoUDAgIDMIIBOzEb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vtGC0LLQtdGC0YHRgtCy0LjRjyDihJYg0KHQpC8xMjQtMjg2NCDQvtGCIDIwLjAz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4BF92fqarwsTsKOF7mHT/TO19ME=</DigestValue>
      </Reference>
      <Reference URI="/word/endnotes.xml?ContentType=application/vnd.openxmlformats-officedocument.wordprocessingml.endnotes+xml">
        <DigestMethod Algorithm="http://www.w3.org/2000/09/xmldsig#sha1"/>
        <DigestValue>fZ+3vjXLID+qqBTB85NJpLhLOGE=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8JbvQET3lnxiu49d3ABoyys/tpI=</DigestValue>
      </Reference>
      <Reference URI="/word/footer2.xml?ContentType=application/vnd.openxmlformats-officedocument.wordprocessingml.footer+xml">
        <DigestMethod Algorithm="http://www.w3.org/2000/09/xmldsig#sha1"/>
        <DigestValue>8JbvQET3lnxiu49d3ABoyys/tpI=</DigestValue>
      </Reference>
      <Reference URI="/word/footer3.xml?ContentType=application/vnd.openxmlformats-officedocument.wordprocessingml.footer+xml">
        <DigestMethod Algorithm="http://www.w3.org/2000/09/xmldsig#sha1"/>
        <DigestValue>8JbvQET3lnxiu49d3ABoyys/tpI=</DigestValue>
      </Reference>
      <Reference URI="/word/footnotes.xml?ContentType=application/vnd.openxmlformats-officedocument.wordprocessingml.footnotes+xml">
        <DigestMethod Algorithm="http://www.w3.org/2000/09/xmldsig#sha1"/>
        <DigestValue>ku3eUqfzcFhS9gIoQ0O36nIRjIg=</DigestValue>
      </Reference>
      <Reference URI="/word/header1.xml?ContentType=application/vnd.openxmlformats-officedocument.wordprocessingml.header+xml">
        <DigestMethod Algorithm="http://www.w3.org/2000/09/xmldsig#sha1"/>
        <DigestValue>U5oFA5qZ7Z8KXfzytIOIa5RLiRM=</DigestValue>
      </Reference>
      <Reference URI="/word/header2.xml?ContentType=application/vnd.openxmlformats-officedocument.wordprocessingml.header+xml">
        <DigestMethod Algorithm="http://www.w3.org/2000/09/xmldsig#sha1"/>
        <DigestValue>HYxmZzo08XmDQ5vTG6rOltw7GEw=</DigestValue>
      </Reference>
      <Reference URI="/word/header3.xml?ContentType=application/vnd.openxmlformats-officedocument.wordprocessingml.header+xml">
        <DigestMethod Algorithm="http://www.w3.org/2000/09/xmldsig#sha1"/>
        <DigestValue>APubynmYSMZYWGyTyXCv14PUm9c=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N8Py+ZULV9ZBxO0dSlh8JFvp150=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2018-03-05T04:31:58Z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2018-03-05T04:31:58Z</xd:SigningTime>
          <xd:SigningCertificate>
            <xd:Cert>
              <xd:CertDigest>
                <DigestMethod Algorithm="http://www.w3.org/2000/09/xmldsig#sha1"/>
                <DigestValue>9wEnft/hOMWPA5eQ9ElBzhsN5Qk=</DigestValue>
              </xd:CertDigest>
              <xd:IssuerSerial>
                <X509IssuerName>CN="УЦ ООО ""Сертум-Про""", O="ООО ""Сертум-Про""", STREET=ул. Ульяновская д. 13А, L=Екатеринбург, S=66 Свердловская область, C=RU, ИНН=006673240328, ОГРН=1116673008539, E=ca@sertum.ru</X509IssuerName>
                <X509SerialNumber>242458712818678353045066790764590270542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00131-C280-4628-95CC-2AFBB2BA9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Yuriy Artemenko</cp:lastModifiedBy>
  <cp:revision>2</cp:revision>
  <dcterms:created xsi:type="dcterms:W3CDTF">2018-03-05T04:31:00Z</dcterms:created>
  <dcterms:modified xsi:type="dcterms:W3CDTF">2018-03-05T04:31:00Z</dcterms:modified>
</cp:coreProperties>
</file>