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A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78AB" w:rsidRDefault="007F78AB" w:rsidP="00ED7965">
      <w:pPr>
        <w:ind w:left="142"/>
      </w:pPr>
    </w:p>
    <w:p w:rsidR="007F78AB" w:rsidRDefault="007F78AB" w:rsidP="00ED7965">
      <w:pPr>
        <w:ind w:left="142"/>
      </w:pPr>
    </w:p>
    <w:p w:rsidR="007F78AB" w:rsidRDefault="007F78AB" w:rsidP="00ED7965">
      <w:pPr>
        <w:ind w:left="142"/>
      </w:pPr>
    </w:p>
    <w:p w:rsidR="007F78A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F78A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F78A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7F78AB" w:rsidRDefault="007F78A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F78A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№СТП-2208/5</w:t>
      </w:r>
    </w:p>
    <w:p w:rsidR="007F78A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7F78A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F78A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F78A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:rsidR="007F78AB" w:rsidRDefault="007F78A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F78A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:rsidR="007F78A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:rsidR="007F78A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F78A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7F78A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F78AB" w:rsidRDefault="007F78A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F78A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F78A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F78A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F78A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8A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8AB" w:rsidRDefault="0083378B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 видеонаблюдения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277261.20</w:t>
            </w:r>
          </w:p>
        </w:tc>
      </w:tr>
    </w:tbl>
    <w:p w:rsidR="007F78AB" w:rsidRDefault="007F78A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F78A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F78A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F78AB" w:rsidRDefault="007F78A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F78A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F78AB" w:rsidRDefault="007F78A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F78A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7F78A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1B5" w:rsidRDefault="00C551B5" w:rsidP="00ED7965">
      <w:pPr>
        <w:spacing w:after="0" w:line="240" w:lineRule="auto"/>
      </w:pPr>
      <w:r>
        <w:separator/>
      </w:r>
    </w:p>
  </w:endnote>
  <w:endnote w:type="continuationSeparator" w:id="0">
    <w:p w:rsidR="00C551B5" w:rsidRDefault="00C551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8AB" w:rsidRDefault="007F78A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8AB" w:rsidRDefault="007F78A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8AB" w:rsidRDefault="007F78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1B5" w:rsidRDefault="00C551B5" w:rsidP="00ED7965">
      <w:pPr>
        <w:spacing w:after="0" w:line="240" w:lineRule="auto"/>
      </w:pPr>
      <w:r>
        <w:separator/>
      </w:r>
    </w:p>
  </w:footnote>
  <w:footnote w:type="continuationSeparator" w:id="0">
    <w:p w:rsidR="00C551B5" w:rsidRDefault="00C551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8AB" w:rsidRDefault="007F78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8AB" w:rsidRDefault="007F78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8AB" w:rsidRDefault="007F78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7F78AB"/>
    <w:rsid w:val="00800327"/>
    <w:rsid w:val="00810543"/>
    <w:rsid w:val="00816EEC"/>
    <w:rsid w:val="00821C7D"/>
    <w:rsid w:val="00830DF6"/>
    <w:rsid w:val="0083378B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551B5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U+xM15YGxcRRVmjKoTShzrdgAVQgiWnDmrxUUDYQWj8=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CW3vxnIi/kH9ORKbrzgem+3crqU2EDbyJ31esYpxVN8=</DigestValue>
    </Reference>
  </SignedInfo>
  <SignatureValue>i2gyXbaNy6DjfSjkWmz2djZdsS2OcnwW9i/SSSy+A0thKqEFCAsTpThjxbniinO3
j6rLj6mssyZSxsIpP/E5iA==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zwVzrCAkI6JoXrQfn37Esdmrskw=</DigestValue>
      </Reference>
      <Reference URI="/word/endnotes.xml?ContentType=application/vnd.openxmlformats-officedocument.wordprocessingml.endnotes+xml">
        <DigestMethod Algorithm="http://www.w3.org/2000/09/xmldsig#sha1"/>
        <DigestValue>gUmoboPw65hI9aSRv02KOzNyx6s=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6jZZ7rzbXm7tkani+ysEx838L+E=</DigestValue>
      </Reference>
      <Reference URI="/word/footer2.xml?ContentType=application/vnd.openxmlformats-officedocument.wordprocessingml.footer+xml">
        <DigestMethod Algorithm="http://www.w3.org/2000/09/xmldsig#sha1"/>
        <DigestValue>6jZZ7rzbXm7tkani+ysEx838L+E=</DigestValue>
      </Reference>
      <Reference URI="/word/footer3.xml?ContentType=application/vnd.openxmlformats-officedocument.wordprocessingml.footer+xml">
        <DigestMethod Algorithm="http://www.w3.org/2000/09/xmldsig#sha1"/>
        <DigestValue>6jZZ7rzbXm7tkani+ysEx838L+E=</DigestValue>
      </Reference>
      <Reference URI="/word/footnotes.xml?ContentType=application/vnd.openxmlformats-officedocument.wordprocessingml.footnotes+xml">
        <DigestMethod Algorithm="http://www.w3.org/2000/09/xmldsig#sha1"/>
        <DigestValue>0BGkVvMs/PV1vhGjLgLUGpSb8Ro=</DigestValue>
      </Reference>
      <Reference URI="/word/header1.xml?ContentType=application/vnd.openxmlformats-officedocument.wordprocessingml.header+xml">
        <DigestMethod Algorithm="http://www.w3.org/2000/09/xmldsig#sha1"/>
        <DigestValue>ES7EEW+EmTk7ewjrKtStytye0L0=</DigestValue>
      </Reference>
      <Reference URI="/word/header2.xml?ContentType=application/vnd.openxmlformats-officedocument.wordprocessingml.header+xml">
        <DigestMethod Algorithm="http://www.w3.org/2000/09/xmldsig#sha1"/>
        <DigestValue>b9Iwz6dlzozUNQ4bMkywrmbIbo0=</DigestValue>
      </Reference>
      <Reference URI="/word/header3.xml?ContentType=application/vnd.openxmlformats-officedocument.wordprocessingml.header+xml">
        <DigestMethod Algorithm="http://www.w3.org/2000/09/xmldsig#sha1"/>
        <DigestValue>owWQxI0lKoRCEWXf42PQ19yD6rM=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M+cIjXcoCAXY+TZTmPzyOjfhspY=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2017-09-26T10:28:44Z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2017-09-26T10:28:44Z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01408-AF83-4143-9988-1DFF467F4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6</cp:revision>
  <dcterms:created xsi:type="dcterms:W3CDTF">2017-09-20T05:39:00Z</dcterms:created>
  <dcterms:modified xsi:type="dcterms:W3CDTF">2017-09-26T06:40:00Z</dcterms:modified>
</cp:coreProperties>
</file>