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ГАЗ-3221 (А 142 АУ 199), инв.№00000768, начальная цена 161728.00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I1EFzs7bAqTTqXNJlOVuEa1fhxul250UXQMP1XmCAUY=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prqNba/aTunUotpusC5BIsvuKEuOdaQyCz5qwcOK770=</DigestValue>
    </Reference>
  </SignedInfo>
  <SignatureValue>8KCi0Bt/g/UZ+I4gZsdVkbyZUXxwMpG372+Lex+sSeL/XnnYCqYht0Sk1wfYVOi6
syo+GcxpKHabRrxEQ/EhFw==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vfIRChuqeRHca2gP9/8nDXXMRWU=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2019-07-23T08:50:42Z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