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B0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3B03" w:rsidRDefault="002E3B03" w:rsidP="00ED7965">
      <w:pPr>
        <w:ind w:left="142"/>
        <w:rPr>
          <w:rFonts w:ascii="Times New Roman" w:hAnsi="Times New Roman"/>
        </w:rPr>
      </w:pPr>
    </w:p>
    <w:p w:rsidR="002E3B03" w:rsidRDefault="002E3B03" w:rsidP="00ED7965">
      <w:pPr>
        <w:ind w:left="142"/>
        <w:rPr>
          <w:rFonts w:ascii="Times New Roman" w:hAnsi="Times New Roman"/>
        </w:rPr>
      </w:pPr>
    </w:p>
    <w:p w:rsidR="002E3B03" w:rsidRDefault="002E3B03" w:rsidP="00ED7965">
      <w:pPr>
        <w:ind w:left="142"/>
        <w:rPr>
          <w:rFonts w:ascii="Times New Roman" w:hAnsi="Times New Roman"/>
        </w:rPr>
      </w:pPr>
    </w:p>
    <w:p w:rsidR="002E3B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3B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3B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E3B03" w:rsidRDefault="002E3B0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3B0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№СТП-3809/7</w:t>
      </w:r>
    </w:p>
    <w:p w:rsidR="002E3B0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E3B0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E3B0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C264F" w:rsidRPr="003C264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C264F" w:rsidRPr="003C264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C264F" w:rsidRPr="003C264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2E3B03" w:rsidRDefault="002E3B0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3B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E3B0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E3B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3B0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3B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E3B03" w:rsidRDefault="002E3B0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3B0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3B0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3B0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3B0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B0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B03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Настол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-сверил.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A84059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A84059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8170.17</w:t>
            </w:r>
          </w:p>
        </w:tc>
      </w:tr>
    </w:tbl>
    <w:p w:rsidR="002E3B03" w:rsidRDefault="002E3B0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E3B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2E3B03" w:rsidTr="000A2D7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E3B03" w:rsidTr="000A2D7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7B" w:rsidRDefault="000A2D7B" w:rsidP="000A2D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2E3B03" w:rsidRDefault="000A2D7B" w:rsidP="000A2D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A840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8170.17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E3B03" w:rsidRDefault="002E3B0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3B0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E3B0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E3B0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Pr="00A8405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21:37:14</w:t>
            </w:r>
          </w:p>
          <w:p w:rsidR="002E3B03" w:rsidRDefault="002E3B0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E3B03" w:rsidRDefault="002E3B0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B0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C264F" w:rsidRPr="003C264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E3B0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E3B0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21:37:14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0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</w:tr>
    </w:tbl>
    <w:p w:rsidR="002E3B03" w:rsidRDefault="002E3B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E3B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3C264F" w:rsidRPr="003C264F">
        <w:rPr>
          <w:b/>
        </w:rPr>
        <w:t>го</w:t>
      </w:r>
      <w:r>
        <w:rPr>
          <w:b/>
        </w:rPr>
        <w:t xml:space="preserve"> унитарно</w:t>
      </w:r>
      <w:r w:rsidR="003C264F" w:rsidRPr="003C264F">
        <w:rPr>
          <w:b/>
        </w:rPr>
        <w:t>го</w:t>
      </w:r>
      <w:r>
        <w:rPr>
          <w:b/>
        </w:rPr>
        <w:t xml:space="preserve"> предприяти</w:t>
      </w:r>
      <w:r w:rsidR="003C264F" w:rsidRPr="003C264F">
        <w:rPr>
          <w:b/>
        </w:rPr>
        <w:t>я</w:t>
      </w:r>
      <w:r>
        <w:rPr>
          <w:b/>
        </w:rPr>
        <w:t xml:space="preserve"> «Городские тепловые сети» </w:t>
      </w:r>
      <w:r w:rsidR="003C264F" w:rsidRPr="003C264F">
        <w:t>по л</w:t>
      </w:r>
      <w:r>
        <w:t>от</w:t>
      </w:r>
      <w:r w:rsidR="003C264F" w:rsidRPr="003C264F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2E3B03" w:rsidRDefault="002E3B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E3B0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54B" w:rsidRDefault="00D7054B" w:rsidP="00ED7965">
      <w:pPr>
        <w:spacing w:after="0" w:line="240" w:lineRule="auto"/>
      </w:pPr>
      <w:r>
        <w:separator/>
      </w:r>
    </w:p>
  </w:endnote>
  <w:endnote w:type="continuationSeparator" w:id="0">
    <w:p w:rsidR="00D7054B" w:rsidRDefault="00D705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2E3B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2E3B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2E3B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54B" w:rsidRDefault="00D7054B" w:rsidP="00ED7965">
      <w:pPr>
        <w:spacing w:after="0" w:line="240" w:lineRule="auto"/>
      </w:pPr>
      <w:r>
        <w:separator/>
      </w:r>
    </w:p>
  </w:footnote>
  <w:footnote w:type="continuationSeparator" w:id="0">
    <w:p w:rsidR="00D7054B" w:rsidRDefault="00D705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3C2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3C2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03" w:rsidRDefault="003C2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2D7B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3B03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264F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059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6D2C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304B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054B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fZl8AwE8XyQ2b5DrdBByS8mskWrilkTCB6vLXnpZFgg=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m3UH5IZk076kGV/q/t/nl3Tkc+3Q2uME0IWWijmJ95w=</DigestValue>
    </Reference>
  </SignedInfo>
  <SignatureValue>QNNTN93klAO+5t2om/+zNWLijJ9EqOZ/yUiZbmCHfQyWDQ1qbxFCvQGxZz9bRlHA
RyImfuIu6+NJmn3947kwpQ==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PW/0dhjCkPgmNcFTp/rGIcWgXgs=</DigestValue>
      </Reference>
      <Reference URI="/word/endnotes.xml?ContentType=application/vnd.openxmlformats-officedocument.wordprocessingml.endnotes+xml">
        <DigestMethod Algorithm="http://www.w3.org/2000/09/xmldsig#sha1"/>
        <DigestValue>wxeoaAkMpJq9qpBnUfYuelVev/Q=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G6FCIiW/KIt12RQ5+Mluh82wRfk=</DigestValue>
      </Reference>
      <Reference URI="/word/footer2.xml?ContentType=application/vnd.openxmlformats-officedocument.wordprocessingml.footer+xml">
        <DigestMethod Algorithm="http://www.w3.org/2000/09/xmldsig#sha1"/>
        <DigestValue>G6FCIiW/KIt12RQ5+Mluh82wRfk=</DigestValue>
      </Reference>
      <Reference URI="/word/footer3.xml?ContentType=application/vnd.openxmlformats-officedocument.wordprocessingml.footer+xml">
        <DigestMethod Algorithm="http://www.w3.org/2000/09/xmldsig#sha1"/>
        <DigestValue>G6FCIiW/KIt12RQ5+Mluh82wRfk=</DigestValue>
      </Reference>
      <Reference URI="/word/footnotes.xml?ContentType=application/vnd.openxmlformats-officedocument.wordprocessingml.footnotes+xml">
        <DigestMethod Algorithm="http://www.w3.org/2000/09/xmldsig#sha1"/>
        <DigestValue>UH8I8KEaByGIpa3kbjN2yWL3yZA=</DigestValue>
      </Reference>
      <Reference URI="/word/header1.xml?ContentType=application/vnd.openxmlformats-officedocument.wordprocessingml.header+xml">
        <DigestMethod Algorithm="http://www.w3.org/2000/09/xmldsig#sha1"/>
        <DigestValue>6VIF3xXttzhJnKnZnVS/0xl9ANc=</DigestValue>
      </Reference>
      <Reference URI="/word/header2.xml?ContentType=application/vnd.openxmlformats-officedocument.wordprocessingml.header+xml">
        <DigestMethod Algorithm="http://www.w3.org/2000/09/xmldsig#sha1"/>
        <DigestValue>Aou4RkGK4V7YaHvan3TYz7Xfm78=</DigestValue>
      </Reference>
      <Reference URI="/word/header3.xml?ContentType=application/vnd.openxmlformats-officedocument.wordprocessingml.header+xml">
        <DigestMethod Algorithm="http://www.w3.org/2000/09/xmldsig#sha1"/>
        <DigestValue>j7/raNhbZbZvQO87RJIKWxJ+gas=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dL52DyzSFmB+JLMXEoTJIexzPnA=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4aRIK8rHVmGnuTD8kc7aPeiDL0I=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2019-08-22T09:48:03Z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2019-08-22T09:48:03Z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EDDDC-00E9-4189-8E62-4B8BB4ABA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2019-08-22T09:08:00Z</dcterms:modified>
</cp:coreProperties>
</file>