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5F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05F3" w:rsidRDefault="008505F3" w:rsidP="00ED7965">
      <w:pPr>
        <w:ind w:left="142"/>
        <w:rPr>
          <w:rFonts w:ascii="Times New Roman" w:hAnsi="Times New Roman"/>
        </w:rPr>
      </w:pPr>
    </w:p>
    <w:p w:rsidR="008505F3" w:rsidRDefault="008505F3" w:rsidP="00ED7965">
      <w:pPr>
        <w:ind w:left="142"/>
        <w:rPr>
          <w:rFonts w:ascii="Times New Roman" w:hAnsi="Times New Roman"/>
        </w:rPr>
      </w:pPr>
    </w:p>
    <w:p w:rsidR="008505F3" w:rsidRDefault="008505F3" w:rsidP="00ED7965">
      <w:pPr>
        <w:ind w:left="142"/>
        <w:rPr>
          <w:rFonts w:ascii="Times New Roman" w:hAnsi="Times New Roman"/>
        </w:rPr>
      </w:pPr>
    </w:p>
    <w:p w:rsidR="008505F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505F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505F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8505F3" w:rsidRDefault="008505F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505F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№СТП-2723/7</w:t>
      </w:r>
    </w:p>
    <w:p w:rsidR="008505F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505F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505F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8505F3" w:rsidRDefault="008505F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505F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8505F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8505F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505F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505F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505F3" w:rsidRDefault="008505F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505F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505F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505F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505F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5F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5F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Коровник, лит. Б, S=3014,3 кв.м.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0,</w:t>
            </w:r>
            <w:r w:rsidR="007E0C8C">
              <w:rPr>
                <w:rFonts w:ascii="Times New Roman" w:hAnsi="Times New Roman"/>
                <w:sz w:val="24"/>
                <w:szCs w:val="24"/>
              </w:rPr>
              <w:t xml:space="preserve">1 км на юго-запад </w:t>
            </w:r>
            <w:proofErr w:type="gramStart"/>
            <w:r w:rsidR="007E0C8C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="007E0C8C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="007E0C8C"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2890000.00</w:t>
            </w:r>
          </w:p>
        </w:tc>
      </w:tr>
    </w:tbl>
    <w:p w:rsidR="008505F3" w:rsidRDefault="008505F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505F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505F3" w:rsidRDefault="008505F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505F3" w:rsidRDefault="00F247E8" w:rsidP="007E0C8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505F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505F3" w:rsidRDefault="008505F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505F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505F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505F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505F3" w:rsidRDefault="008505F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505F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E8E" w:rsidRDefault="00873E8E" w:rsidP="00ED7965">
      <w:pPr>
        <w:spacing w:after="0" w:line="240" w:lineRule="auto"/>
      </w:pPr>
      <w:r>
        <w:separator/>
      </w:r>
    </w:p>
  </w:endnote>
  <w:endnote w:type="continuationSeparator" w:id="0">
    <w:p w:rsidR="00873E8E" w:rsidRDefault="00873E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5F3" w:rsidRDefault="008505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5F3" w:rsidRDefault="008505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5F3" w:rsidRDefault="008505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E8E" w:rsidRDefault="00873E8E" w:rsidP="00ED7965">
      <w:pPr>
        <w:spacing w:after="0" w:line="240" w:lineRule="auto"/>
      </w:pPr>
      <w:r>
        <w:separator/>
      </w:r>
    </w:p>
  </w:footnote>
  <w:footnote w:type="continuationSeparator" w:id="0">
    <w:p w:rsidR="00873E8E" w:rsidRDefault="00873E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5F3" w:rsidRDefault="008505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5F3" w:rsidRDefault="008505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5F3" w:rsidRDefault="008505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E0C8C"/>
    <w:rsid w:val="007F03D6"/>
    <w:rsid w:val="007F06C8"/>
    <w:rsid w:val="007F6BDE"/>
    <w:rsid w:val="00807993"/>
    <w:rsid w:val="0083524B"/>
    <w:rsid w:val="00844E07"/>
    <w:rsid w:val="008505F3"/>
    <w:rsid w:val="00873E8E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5zZe82wYGu+lRQ1UweU/CPF+VAvW+uzCdJOShcZrMFc=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mCocqnfp6A8YSAoJjx0sko31JtMZzQgbmDWvdpP0Wegnh1zYvNoM0P+jb+ujClMH7cCDrpLo
    Oxwg37jIpp00RQ==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i5KDTp3s19xcdZkDMmM7uJ6XHdo=</DigestValue>
      </Reference>
      <Reference URI="/word/endnotes.xml?ContentType=application/vnd.openxmlformats-officedocument.wordprocessingml.endnotes+xml">
        <DigestMethod Algorithm="http://www.w3.org/2000/09/xmldsig#sha1"/>
        <DigestValue>IDm18k/4M+qlDKx96ufLXCv2M2w=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Q/KntSnGQrnYeQ7MctWX0lkWZxI=</DigestValue>
      </Reference>
      <Reference URI="/word/footer2.xml?ContentType=application/vnd.openxmlformats-officedocument.wordprocessingml.footer+xml">
        <DigestMethod Algorithm="http://www.w3.org/2000/09/xmldsig#sha1"/>
        <DigestValue>Q/KntSnGQrnYeQ7MctWX0lkWZxI=</DigestValue>
      </Reference>
      <Reference URI="/word/footer3.xml?ContentType=application/vnd.openxmlformats-officedocument.wordprocessingml.footer+xml">
        <DigestMethod Algorithm="http://www.w3.org/2000/09/xmldsig#sha1"/>
        <DigestValue>Q/KntSnGQrnYeQ7MctWX0lkWZxI=</DigestValue>
      </Reference>
      <Reference URI="/word/footnotes.xml?ContentType=application/vnd.openxmlformats-officedocument.wordprocessingml.footnotes+xml">
        <DigestMethod Algorithm="http://www.w3.org/2000/09/xmldsig#sha1"/>
        <DigestValue>6l2RDdQyk6DWm9HKxady85TL90Q=</DigestValue>
      </Reference>
      <Reference URI="/word/header1.xml?ContentType=application/vnd.openxmlformats-officedocument.wordprocessingml.header+xml">
        <DigestMethod Algorithm="http://www.w3.org/2000/09/xmldsig#sha1"/>
        <DigestValue>OmYM6PlGCvSuvCGu3W+cSX76QwI=</DigestValue>
      </Reference>
      <Reference URI="/word/header2.xml?ContentType=application/vnd.openxmlformats-officedocument.wordprocessingml.header+xml">
        <DigestMethod Algorithm="http://www.w3.org/2000/09/xmldsig#sha1"/>
        <DigestValue>fPqXkvHsK2mswmlcT6QA6FJwckc=</DigestValue>
      </Reference>
      <Reference URI="/word/header3.xml?ContentType=application/vnd.openxmlformats-officedocument.wordprocessingml.header+xml">
        <DigestMethod Algorithm="http://www.w3.org/2000/09/xmldsig#sha1"/>
        <DigestValue>NccCnD+mw7NYNBlofwD66W/tEzg=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f8lhhiFJlatP3pkm1F1rRXBvmWo=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570AF-C056-4E33-8436-63B069223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2018-05-28T11:43:00Z</dcterms:modified>
</cp:coreProperties>
</file>