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40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4406" w:rsidRDefault="004F4406" w:rsidP="00ED7965">
      <w:pPr>
        <w:ind w:left="142"/>
        <w:rPr>
          <w:rFonts w:ascii="Times New Roman" w:hAnsi="Times New Roman"/>
        </w:rPr>
      </w:pPr>
    </w:p>
    <w:p w:rsidR="004F4406" w:rsidRDefault="004F4406" w:rsidP="00ED7965">
      <w:pPr>
        <w:ind w:left="142"/>
        <w:rPr>
          <w:rFonts w:ascii="Times New Roman" w:hAnsi="Times New Roman"/>
        </w:rPr>
      </w:pPr>
    </w:p>
    <w:p w:rsidR="004F4406" w:rsidRDefault="004F4406" w:rsidP="00ED7965">
      <w:pPr>
        <w:ind w:left="142"/>
        <w:rPr>
          <w:rFonts w:ascii="Times New Roman" w:hAnsi="Times New Roman"/>
        </w:rPr>
      </w:pPr>
    </w:p>
    <w:p w:rsidR="004F440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440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F440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4F4406" w:rsidRDefault="004F440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440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№СТП-2723/11</w:t>
      </w:r>
    </w:p>
    <w:p w:rsidR="004F440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F440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F440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4F4406" w:rsidRDefault="004F440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F440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4F440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4F440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440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440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F4406" w:rsidRDefault="004F440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F440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440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440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F440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40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40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Кладовка,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Е, S=37,7 кв.м.,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r w:rsidR="0015051C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="0015051C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 w:rsidR="0015051C">
              <w:rPr>
                <w:rFonts w:ascii="Times New Roman" w:hAnsi="Times New Roman"/>
                <w:sz w:val="24"/>
                <w:szCs w:val="24"/>
              </w:rPr>
              <w:t>, ул. Центральная, 4а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103900.00</w:t>
            </w:r>
          </w:p>
        </w:tc>
      </w:tr>
    </w:tbl>
    <w:p w:rsidR="004F4406" w:rsidRDefault="004F440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F440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F4406" w:rsidRDefault="004F440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F4406" w:rsidRDefault="00F247E8" w:rsidP="0015051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F440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F4406" w:rsidRDefault="004F440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440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F440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F440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F4406" w:rsidRDefault="004F440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F440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991" w:rsidRDefault="00544991" w:rsidP="00ED7965">
      <w:pPr>
        <w:spacing w:after="0" w:line="240" w:lineRule="auto"/>
      </w:pPr>
      <w:r>
        <w:separator/>
      </w:r>
    </w:p>
  </w:endnote>
  <w:endnote w:type="continuationSeparator" w:id="0">
    <w:p w:rsidR="00544991" w:rsidRDefault="005449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406" w:rsidRDefault="004F44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406" w:rsidRDefault="004F44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406" w:rsidRDefault="004F44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991" w:rsidRDefault="00544991" w:rsidP="00ED7965">
      <w:pPr>
        <w:spacing w:after="0" w:line="240" w:lineRule="auto"/>
      </w:pPr>
      <w:r>
        <w:separator/>
      </w:r>
    </w:p>
  </w:footnote>
  <w:footnote w:type="continuationSeparator" w:id="0">
    <w:p w:rsidR="00544991" w:rsidRDefault="005449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406" w:rsidRDefault="004F44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406" w:rsidRDefault="004F44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406" w:rsidRDefault="004F44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51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4406"/>
    <w:rsid w:val="0050099A"/>
    <w:rsid w:val="00500ADC"/>
    <w:rsid w:val="00516348"/>
    <w:rsid w:val="00544991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RJdBJJsajio63AFQ013wZyaV93EaCNUpN7mW6TdobAk=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MOBFL74tWmufSJUcf3NC4BCai+FfmPLFpReUdrL7fBkPbp6lfxNM9IK0bHsIdf3gS3RpsBr/
    lcjamWebZ04PBA==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mEthqPtKywsx2hRK97GE6eTJmdA=</DigestValue>
      </Reference>
      <Reference URI="/word/endnotes.xml?ContentType=application/vnd.openxmlformats-officedocument.wordprocessingml.endnotes+xml">
        <DigestMethod Algorithm="http://www.w3.org/2000/09/xmldsig#sha1"/>
        <DigestValue>AVEoQNlEWKtgl2kvv80muL07A04=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Z70xU/W1SA6boQ3N0B8L+9bsb+I=</DigestValue>
      </Reference>
      <Reference URI="/word/footer2.xml?ContentType=application/vnd.openxmlformats-officedocument.wordprocessingml.footer+xml">
        <DigestMethod Algorithm="http://www.w3.org/2000/09/xmldsig#sha1"/>
        <DigestValue>Z70xU/W1SA6boQ3N0B8L+9bsb+I=</DigestValue>
      </Reference>
      <Reference URI="/word/footer3.xml?ContentType=application/vnd.openxmlformats-officedocument.wordprocessingml.footer+xml">
        <DigestMethod Algorithm="http://www.w3.org/2000/09/xmldsig#sha1"/>
        <DigestValue>Z70xU/W1SA6boQ3N0B8L+9bsb+I=</DigestValue>
      </Reference>
      <Reference URI="/word/footnotes.xml?ContentType=application/vnd.openxmlformats-officedocument.wordprocessingml.footnotes+xml">
        <DigestMethod Algorithm="http://www.w3.org/2000/09/xmldsig#sha1"/>
        <DigestValue>Mxz7WCVEJXzy8aRc3kDl1mmjcj8=</DigestValue>
      </Reference>
      <Reference URI="/word/header1.xml?ContentType=application/vnd.openxmlformats-officedocument.wordprocessingml.header+xml">
        <DigestMethod Algorithm="http://www.w3.org/2000/09/xmldsig#sha1"/>
        <DigestValue>6h5AMhRHinVdTSgDkcXnBDYroFs=</DigestValue>
      </Reference>
      <Reference URI="/word/header2.xml?ContentType=application/vnd.openxmlformats-officedocument.wordprocessingml.header+xml">
        <DigestMethod Algorithm="http://www.w3.org/2000/09/xmldsig#sha1"/>
        <DigestValue>5JNjzzuFwGe5nAYp6jjQB3Q31LU=</DigestValue>
      </Reference>
      <Reference URI="/word/header3.xml?ContentType=application/vnd.openxmlformats-officedocument.wordprocessingml.header+xml">
        <DigestMethod Algorithm="http://www.w3.org/2000/09/xmldsig#sha1"/>
        <DigestValue>G/hM3MzYe8Gd0Ll4v3c6PZpEpaU=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cxDKVrNFbJcNGdhoIxQuYzofgyM=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80B3F-0ABB-4B11-ADFF-3981768E6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2018-05-28T11:43:00Z</dcterms:modified>
</cp:coreProperties>
</file>