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91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917" w:rsidRDefault="008A3917" w:rsidP="00ED7965">
      <w:pPr>
        <w:ind w:left="142"/>
        <w:rPr>
          <w:rFonts w:ascii="Times New Roman" w:hAnsi="Times New Roman"/>
        </w:rPr>
      </w:pPr>
    </w:p>
    <w:p w:rsidR="008A3917" w:rsidRDefault="008A3917" w:rsidP="00ED7965">
      <w:pPr>
        <w:ind w:left="142"/>
        <w:rPr>
          <w:rFonts w:ascii="Times New Roman" w:hAnsi="Times New Roman"/>
        </w:rPr>
      </w:pPr>
    </w:p>
    <w:p w:rsidR="008A3917" w:rsidRDefault="008A3917" w:rsidP="00ED7965">
      <w:pPr>
        <w:ind w:left="142"/>
        <w:rPr>
          <w:rFonts w:ascii="Times New Roman" w:hAnsi="Times New Roman"/>
        </w:rPr>
      </w:pPr>
    </w:p>
    <w:p w:rsidR="008A39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39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391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A3917" w:rsidRDefault="008A391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39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№СТП-3315/9</w:t>
      </w:r>
    </w:p>
    <w:p w:rsidR="008A391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39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A391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E4EB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A3917" w:rsidRDefault="008A39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A39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8A39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8A39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39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39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A3917" w:rsidRDefault="008A391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A391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39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39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A391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91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91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для производства русских пельменей LB-320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Victoria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зав. № СА 320dW72/6),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д.36. Имущество находится в</w:t>
            </w:r>
            <w:r w:rsidR="00032A3D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032A3D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032A3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99000.00</w:t>
            </w:r>
          </w:p>
        </w:tc>
      </w:tr>
    </w:tbl>
    <w:p w:rsidR="008A3917" w:rsidRDefault="008A39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A39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A3917" w:rsidRDefault="008A391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A3917" w:rsidRDefault="00F247E8" w:rsidP="00032A3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A39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3917" w:rsidRDefault="008A391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39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A39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A391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E4EB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A3917" w:rsidRDefault="008A391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A391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3DF" w:rsidRDefault="000823DF" w:rsidP="00ED7965">
      <w:pPr>
        <w:spacing w:after="0" w:line="240" w:lineRule="auto"/>
      </w:pPr>
      <w:r>
        <w:separator/>
      </w:r>
    </w:p>
  </w:endnote>
  <w:endnote w:type="continuationSeparator" w:id="0">
    <w:p w:rsidR="000823DF" w:rsidRDefault="000823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17" w:rsidRDefault="008A39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17" w:rsidRDefault="008A39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17" w:rsidRDefault="008A39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3DF" w:rsidRDefault="000823DF" w:rsidP="00ED7965">
      <w:pPr>
        <w:spacing w:after="0" w:line="240" w:lineRule="auto"/>
      </w:pPr>
      <w:r>
        <w:separator/>
      </w:r>
    </w:p>
  </w:footnote>
  <w:footnote w:type="continuationSeparator" w:id="0">
    <w:p w:rsidR="000823DF" w:rsidRDefault="000823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17" w:rsidRDefault="00FE4E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17" w:rsidRDefault="00FE4E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917" w:rsidRDefault="00FE4E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2A3D"/>
    <w:rsid w:val="000373B1"/>
    <w:rsid w:val="00041435"/>
    <w:rsid w:val="000823DF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3917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4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46DuNOzD2Vd+XzhIQPvqnuBqzA33rP2xoVBEfOMG76U=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P4Zy+j79wqopW/2leRapQqpq7ZAA8xha5hdDS2h42CQ=</DigestValue>
    </Reference>
  </SignedInfo>
  <SignatureValue>CIhTct6os+GDxwmXzI9WrUZwmVrJoedx5ViggAw31yIxW+/5e6e9ZD929F//S7Hk
qFvN0wUXw/H86CUZ9sOEhQ==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pNQfE+Wwt082pC20Qi3BfsAojp4=</DigestValue>
      </Reference>
      <Reference URI="/word/endnotes.xml?ContentType=application/vnd.openxmlformats-officedocument.wordprocessingml.endnotes+xml">
        <DigestMethod Algorithm="http://www.w3.org/2000/09/xmldsig#sha1"/>
        <DigestValue>EIT89tGuBVK6ChY0DVNLd80WTZ0=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D1xNw7EUNiO71/DhJW9wBEjHnmw=</DigestValue>
      </Reference>
      <Reference URI="/word/footer2.xml?ContentType=application/vnd.openxmlformats-officedocument.wordprocessingml.footer+xml">
        <DigestMethod Algorithm="http://www.w3.org/2000/09/xmldsig#sha1"/>
        <DigestValue>D1xNw7EUNiO71/DhJW9wBEjHnmw=</DigestValue>
      </Reference>
      <Reference URI="/word/footer3.xml?ContentType=application/vnd.openxmlformats-officedocument.wordprocessingml.footer+xml">
        <DigestMethod Algorithm="http://www.w3.org/2000/09/xmldsig#sha1"/>
        <DigestValue>D1xNw7EUNiO71/DhJW9wBEjHnmw=</DigestValue>
      </Reference>
      <Reference URI="/word/footnotes.xml?ContentType=application/vnd.openxmlformats-officedocument.wordprocessingml.footnotes+xml">
        <DigestMethod Algorithm="http://www.w3.org/2000/09/xmldsig#sha1"/>
        <DigestValue>QEdwo1AYqfZamwv8DHrd6xZzzCo=</DigestValue>
      </Reference>
      <Reference URI="/word/header1.xml?ContentType=application/vnd.openxmlformats-officedocument.wordprocessingml.header+xml">
        <DigestMethod Algorithm="http://www.w3.org/2000/09/xmldsig#sha1"/>
        <DigestValue>BpAGxEWljV1Jz8dUK72dYXEi7LU=</DigestValue>
      </Reference>
      <Reference URI="/word/header2.xml?ContentType=application/vnd.openxmlformats-officedocument.wordprocessingml.header+xml">
        <DigestMethod Algorithm="http://www.w3.org/2000/09/xmldsig#sha1"/>
        <DigestValue>i209vF1W6df4MfK6UONKfXi0RbI=</DigestValue>
      </Reference>
      <Reference URI="/word/header3.xml?ContentType=application/vnd.openxmlformats-officedocument.wordprocessingml.header+xml">
        <DigestMethod Algorithm="http://www.w3.org/2000/09/xmldsig#sha1"/>
        <DigestValue>/x8xpuvopglqE9tqDfO1Shvdpe4=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ZWcuP9E3gOSZc5tRw6rfsKPsmE8=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2019-01-17T07:55:09Z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3CA3A-70AD-45CA-BA4E-946F1DEA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2019-01-17T07:55:00Z</dcterms:modified>
</cp:coreProperties>
</file>