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D3D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3D3D" w:rsidRDefault="003A3D3D" w:rsidP="00ED7965">
      <w:pPr>
        <w:ind w:left="142"/>
        <w:rPr>
          <w:rFonts w:ascii="Times New Roman" w:hAnsi="Times New Roman"/>
        </w:rPr>
      </w:pPr>
    </w:p>
    <w:p w:rsidR="003A3D3D" w:rsidRDefault="003A3D3D" w:rsidP="00ED7965">
      <w:pPr>
        <w:ind w:left="142"/>
        <w:rPr>
          <w:rFonts w:ascii="Times New Roman" w:hAnsi="Times New Roman"/>
        </w:rPr>
      </w:pPr>
    </w:p>
    <w:p w:rsidR="003A3D3D" w:rsidRDefault="003A3D3D" w:rsidP="00ED7965">
      <w:pPr>
        <w:ind w:left="142"/>
        <w:rPr>
          <w:rFonts w:ascii="Times New Roman" w:hAnsi="Times New Roman"/>
        </w:rPr>
      </w:pPr>
    </w:p>
    <w:p w:rsidR="003A3D3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A3D3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A3D3D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A3D3D" w:rsidRDefault="003A3D3D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A3D3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№СТП-2367/13</w:t>
      </w:r>
    </w:p>
    <w:p w:rsidR="003A3D3D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A3D3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3A3D3D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</w:t>
      </w:r>
      <w:r w:rsidR="006E76DA" w:rsidRPr="006E76D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6E76DA">
        <w:rPr>
          <w:rFonts w:ascii="Times New Roman" w:hAnsi="Times New Roman"/>
          <w:b/>
          <w:sz w:val="26"/>
          <w:szCs w:val="26"/>
          <w:lang w:val="en-US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</w:t>
      </w:r>
      <w:proofErr w:type="spellStart"/>
      <w:r>
        <w:rPr>
          <w:rFonts w:ascii="Times New Roman" w:hAnsi="Times New Roman"/>
          <w:b/>
          <w:sz w:val="26"/>
          <w:szCs w:val="26"/>
        </w:rPr>
        <w:t>Нефтехиммонтаж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A3D3D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3A3D3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2017-11-07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A3D3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2018-01-01 18:00:00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A3D3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A3D3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A3D3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A3D3D" w:rsidRDefault="003A3D3D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A3D3D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A3D3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A3D3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A3D3D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D3D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D3D" w:rsidRDefault="00997BCA" w:rsidP="006E76D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</w:t>
            </w:r>
            <w:r w:rsidR="002D78D4">
              <w:rPr>
                <w:rFonts w:ascii="Times New Roman" w:hAnsi="Times New Roman"/>
                <w:sz w:val="24"/>
                <w:szCs w:val="24"/>
              </w:rPr>
              <w:t>лектростанция АПБ 10-230 ВХ-БСГ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71760.60</w:t>
            </w:r>
          </w:p>
        </w:tc>
      </w:tr>
    </w:tbl>
    <w:p w:rsidR="003A3D3D" w:rsidRDefault="003A3D3D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A3D3D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3A3D3D" w:rsidTr="00615DC1">
        <w:tc>
          <w:tcPr>
            <w:tcW w:w="3402" w:type="dxa"/>
          </w:tcPr>
          <w:p w:rsidR="003A3D3D" w:rsidRDefault="006107A6" w:rsidP="006E76D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3A3D3D" w:rsidRDefault="00EA0DD8" w:rsidP="006E76D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A3D3D" w:rsidRDefault="00EA0DD8" w:rsidP="006E76D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A3D3D" w:rsidTr="00615DC1">
        <w:tc>
          <w:tcPr>
            <w:tcW w:w="3402" w:type="dxa"/>
          </w:tcPr>
          <w:p w:rsidR="003A3D3D" w:rsidRPr="00213604" w:rsidRDefault="00213604" w:rsidP="006E76DA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13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09:00 (</w:t>
            </w:r>
            <w:proofErr w:type="spellStart"/>
            <w:r w:rsidRPr="00213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 w:rsidRPr="00213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«25» декабря 2017г. по 18:00 (</w:t>
            </w:r>
            <w:proofErr w:type="spellStart"/>
            <w:r w:rsidRPr="00213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 w:rsidRPr="00213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«01» января 2018г.</w:t>
            </w:r>
          </w:p>
        </w:tc>
        <w:tc>
          <w:tcPr>
            <w:tcW w:w="3969" w:type="dxa"/>
          </w:tcPr>
          <w:p w:rsidR="003A3D3D" w:rsidRPr="00213604" w:rsidRDefault="00213604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F2A82">
              <w:rPr>
                <w:rFonts w:ascii="Times New Roman" w:hAnsi="Times New Roman"/>
                <w:sz w:val="24"/>
                <w:szCs w:val="24"/>
              </w:rPr>
              <w:t>7176.06 </w:t>
            </w:r>
          </w:p>
        </w:tc>
        <w:tc>
          <w:tcPr>
            <w:tcW w:w="2410" w:type="dxa"/>
          </w:tcPr>
          <w:p w:rsidR="003A3D3D" w:rsidRPr="00213604" w:rsidRDefault="008D567A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13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  заявки</w:t>
            </w:r>
          </w:p>
        </w:tc>
      </w:tr>
    </w:tbl>
    <w:p w:rsidR="003A3D3D" w:rsidRDefault="003A3D3D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A3D3D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2268"/>
        <w:gridCol w:w="1417"/>
        <w:gridCol w:w="1276"/>
        <w:gridCol w:w="142"/>
        <w:gridCol w:w="1559"/>
      </w:tblGrid>
      <w:tr w:rsidR="003A3D3D" w:rsidTr="006E76DA">
        <w:trPr>
          <w:trHeight w:val="1089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3D" w:rsidRDefault="00B97C36" w:rsidP="006E76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3D" w:rsidRDefault="00B97C36" w:rsidP="006E76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3D" w:rsidRDefault="00B97C36" w:rsidP="006E76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3D" w:rsidRDefault="00B97C36" w:rsidP="006E76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3D" w:rsidRDefault="00B97C36" w:rsidP="006E76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A3D3D" w:rsidTr="006E76DA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3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"Строительная компания "Астраханский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Автомост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3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Астрахань, ул. Ульянова, д. 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3D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2017-12-29 10:22:11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3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8100.00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3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A3D3D" w:rsidTr="006E76DA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3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Агарунова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Татьяна Алексеевна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3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Краснодарский край, г. Славянск-на-Кубани,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Таманская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90/1,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3D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2018-01-01 15:23:45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3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14278.00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3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A3D3D" w:rsidTr="006E76DA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3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3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Астрахань, ул. Артельная, д. 72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3D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2018-01-01 17:51:28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3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15000.00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3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A3D3D" w:rsidRDefault="003A3D3D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3A3D3D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№13,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3A3D3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3D" w:rsidRDefault="002E4E54" w:rsidP="006E76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3D" w:rsidRDefault="002E4E54" w:rsidP="006E76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3D" w:rsidRDefault="002E4E54" w:rsidP="006E76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3D" w:rsidRDefault="002E4E54" w:rsidP="006E76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A3D3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3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3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Астрахань, ул. Артельная, д. 72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3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2018-01-01 17:51:28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3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15000.00</w:t>
            </w:r>
          </w:p>
        </w:tc>
      </w:tr>
    </w:tbl>
    <w:p w:rsidR="003A3D3D" w:rsidRDefault="003A3D3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A3D3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</w:t>
      </w:r>
      <w:r w:rsidR="006E76DA">
        <w:t xml:space="preserve">должника </w:t>
      </w:r>
      <w:r>
        <w:rPr>
          <w:b/>
        </w:rPr>
        <w:t>Акционерно</w:t>
      </w:r>
      <w:r w:rsidR="006E76DA" w:rsidRPr="006E76DA">
        <w:rPr>
          <w:b/>
        </w:rPr>
        <w:t>го</w:t>
      </w:r>
      <w:r>
        <w:rPr>
          <w:b/>
        </w:rPr>
        <w:t xml:space="preserve"> обществ</w:t>
      </w:r>
      <w:r w:rsidR="006E76DA" w:rsidRPr="006E76DA">
        <w:rPr>
          <w:b/>
        </w:rPr>
        <w:t>а</w:t>
      </w:r>
      <w:r>
        <w:rPr>
          <w:b/>
        </w:rPr>
        <w:t xml:space="preserve"> «</w:t>
      </w:r>
      <w:proofErr w:type="spellStart"/>
      <w:r>
        <w:rPr>
          <w:b/>
        </w:rPr>
        <w:t>Нефтехиммонтаж</w:t>
      </w:r>
      <w:proofErr w:type="spellEnd"/>
      <w:r>
        <w:rPr>
          <w:b/>
        </w:rPr>
        <w:t>»</w:t>
      </w:r>
      <w:r>
        <w:t xml:space="preserve"> </w:t>
      </w:r>
      <w:r w:rsidR="006E76DA" w:rsidRPr="006E76DA">
        <w:t>по л</w:t>
      </w:r>
      <w:r>
        <w:t>от</w:t>
      </w:r>
      <w:r w:rsidR="006E76DA" w:rsidRPr="006E76DA">
        <w:t>у</w:t>
      </w:r>
      <w:bookmarkStart w:id="0" w:name="_GoBack"/>
      <w:bookmarkEnd w:id="0"/>
      <w:r>
        <w:t xml:space="preserve"> №13 посредством публичного предложения, прием заявок прекращается.</w:t>
      </w:r>
    </w:p>
    <w:p w:rsidR="003A3D3D" w:rsidRDefault="003A3D3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A3D3D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746A" w:rsidRDefault="00AF746A" w:rsidP="00ED7965">
      <w:pPr>
        <w:spacing w:after="0" w:line="240" w:lineRule="auto"/>
      </w:pPr>
      <w:r>
        <w:separator/>
      </w:r>
    </w:p>
  </w:endnote>
  <w:endnote w:type="continuationSeparator" w:id="0">
    <w:p w:rsidR="00AF746A" w:rsidRDefault="00AF746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D3D" w:rsidRDefault="003A3D3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D3D" w:rsidRDefault="003A3D3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D3D" w:rsidRDefault="003A3D3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746A" w:rsidRDefault="00AF746A" w:rsidP="00ED7965">
      <w:pPr>
        <w:spacing w:after="0" w:line="240" w:lineRule="auto"/>
      </w:pPr>
      <w:r>
        <w:separator/>
      </w:r>
    </w:p>
  </w:footnote>
  <w:footnote w:type="continuationSeparator" w:id="0">
    <w:p w:rsidR="00AF746A" w:rsidRDefault="00AF746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D3D" w:rsidRDefault="00AF74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D3D" w:rsidRDefault="00AF74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D3D" w:rsidRDefault="00AF74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3604"/>
    <w:rsid w:val="00217523"/>
    <w:rsid w:val="00225F63"/>
    <w:rsid w:val="0022698A"/>
    <w:rsid w:val="002657C1"/>
    <w:rsid w:val="002973F4"/>
    <w:rsid w:val="002B7900"/>
    <w:rsid w:val="002C1CAB"/>
    <w:rsid w:val="002D78D4"/>
    <w:rsid w:val="002E2F2A"/>
    <w:rsid w:val="002E4E54"/>
    <w:rsid w:val="00304BA3"/>
    <w:rsid w:val="00316B08"/>
    <w:rsid w:val="0034716F"/>
    <w:rsid w:val="00352687"/>
    <w:rsid w:val="00367317"/>
    <w:rsid w:val="003754CD"/>
    <w:rsid w:val="003810B3"/>
    <w:rsid w:val="003839CD"/>
    <w:rsid w:val="0039231D"/>
    <w:rsid w:val="003A3D3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05512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E76DA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AF746A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068B2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uZyHdOVvAvz3K4+hxU0sSfsmDGm99+FOXDileoShttQ=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kndA5an7VcSiIoEvnGbGJWRzz/qVqdCiri7cuiRVw6M=</DigestValue>
    </Reference>
  </SignedInfo>
  <SignatureValue>GX693zpzBmXtJ4pGkY3AeTtqxerQ9PWE0C5V7TmCiOO/bbzS4ZXtllDEslUYAn64
nO2tVkf82mxDzXHYci4JQQ==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F4c1oKr66fpXev69Afz4luaYkJA=</DigestValue>
      </Reference>
      <Reference URI="/word/endnotes.xml?ContentType=application/vnd.openxmlformats-officedocument.wordprocessingml.endnotes+xml">
        <DigestMethod Algorithm="http://www.w3.org/2000/09/xmldsig#sha1"/>
        <DigestValue>KBrZug3H6dgiQq2mEtzgJl/j3LI=</DigestValue>
      </Reference>
      <Reference URI="/word/fontTable.xml?ContentType=application/vnd.openxmlformats-officedocument.wordprocessingml.fontTable+xml">
        <DigestMethod Algorithm="http://www.w3.org/2000/09/xmldsig#sha1"/>
        <DigestValue>w8wmpJ1UQeHSEURxrSKGshi+TwY=</DigestValue>
      </Reference>
      <Reference URI="/word/footer1.xml?ContentType=application/vnd.openxmlformats-officedocument.wordprocessingml.footer+xml">
        <DigestMethod Algorithm="http://www.w3.org/2000/09/xmldsig#sha1"/>
        <DigestValue>x/RrzUfjZafT0hbZH278uYDFmUA=</DigestValue>
      </Reference>
      <Reference URI="/word/footer2.xml?ContentType=application/vnd.openxmlformats-officedocument.wordprocessingml.footer+xml">
        <DigestMethod Algorithm="http://www.w3.org/2000/09/xmldsig#sha1"/>
        <DigestValue>x/RrzUfjZafT0hbZH278uYDFmUA=</DigestValue>
      </Reference>
      <Reference URI="/word/footer3.xml?ContentType=application/vnd.openxmlformats-officedocument.wordprocessingml.footer+xml">
        <DigestMethod Algorithm="http://www.w3.org/2000/09/xmldsig#sha1"/>
        <DigestValue>x/RrzUfjZafT0hbZH278uYDFmUA=</DigestValue>
      </Reference>
      <Reference URI="/word/footnotes.xml?ContentType=application/vnd.openxmlformats-officedocument.wordprocessingml.footnotes+xml">
        <DigestMethod Algorithm="http://www.w3.org/2000/09/xmldsig#sha1"/>
        <DigestValue>W5Bo6owqPQjDbhKTfXb4g7zLGMA=</DigestValue>
      </Reference>
      <Reference URI="/word/header1.xml?ContentType=application/vnd.openxmlformats-officedocument.wordprocessingml.header+xml">
        <DigestMethod Algorithm="http://www.w3.org/2000/09/xmldsig#sha1"/>
        <DigestValue>eW5uFUG0h8cNv4mqmjpsKaW9hs0=</DigestValue>
      </Reference>
      <Reference URI="/word/header2.xml?ContentType=application/vnd.openxmlformats-officedocument.wordprocessingml.header+xml">
        <DigestMethod Algorithm="http://www.w3.org/2000/09/xmldsig#sha1"/>
        <DigestValue>YFLpb/aAiKtB+eKEDBSwIFlYrnw=</DigestValue>
      </Reference>
      <Reference URI="/word/header3.xml?ContentType=application/vnd.openxmlformats-officedocument.wordprocessingml.header+xml">
        <DigestMethod Algorithm="http://www.w3.org/2000/09/xmldsig#sha1"/>
        <DigestValue>dSc1aM84QoIRs5cjcndsXsLnrG8=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u98Ax/Ial7m13QucX8+LBhfW54U=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2018-01-03T10:31:27Z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2018-01-03T10:31:27Z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9EE56B-25E0-46EF-B037-8AE39D8B6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9</cp:revision>
  <dcterms:created xsi:type="dcterms:W3CDTF">2017-10-09T08:23:00Z</dcterms:created>
  <dcterms:modified xsi:type="dcterms:W3CDTF">2018-01-03T10:29:00Z</dcterms:modified>
</cp:coreProperties>
</file>