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A9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7A9A" w:rsidRDefault="00487A9A" w:rsidP="00ED7965">
      <w:pPr>
        <w:ind w:left="142"/>
        <w:rPr>
          <w:rFonts w:ascii="Times New Roman" w:hAnsi="Times New Roman"/>
        </w:rPr>
      </w:pPr>
    </w:p>
    <w:p w:rsidR="00487A9A" w:rsidRDefault="00487A9A" w:rsidP="00ED7965">
      <w:pPr>
        <w:ind w:left="142"/>
        <w:rPr>
          <w:rFonts w:ascii="Times New Roman" w:hAnsi="Times New Roman"/>
        </w:rPr>
      </w:pPr>
    </w:p>
    <w:p w:rsidR="00487A9A" w:rsidRDefault="00487A9A" w:rsidP="00ED7965">
      <w:pPr>
        <w:ind w:left="142"/>
        <w:rPr>
          <w:rFonts w:ascii="Times New Roman" w:hAnsi="Times New Roman"/>
        </w:rPr>
      </w:pPr>
    </w:p>
    <w:p w:rsidR="00487A9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87A9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87A9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487A9A" w:rsidRDefault="00487A9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87A9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№СТП-2293/15</w:t>
      </w:r>
    </w:p>
    <w:p w:rsidR="00487A9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87A9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87A9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87A9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87A9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87A9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87A9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87A9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87A9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87A9A" w:rsidRDefault="00487A9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87A9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87A9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87A9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87A9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A9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A9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"Долина" в размере 198 767,00 рублей, начальная цена 85867.34</w:t>
            </w:r>
          </w:p>
        </w:tc>
      </w:tr>
    </w:tbl>
    <w:p w:rsidR="00487A9A" w:rsidRDefault="00487A9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87A9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87A9A" w:rsidTr="00615DC1">
        <w:tc>
          <w:tcPr>
            <w:tcW w:w="3402" w:type="dxa"/>
          </w:tcPr>
          <w:p w:rsidR="00487A9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487A9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87A9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87A9A" w:rsidTr="00615DC1">
        <w:tc>
          <w:tcPr>
            <w:tcW w:w="3402" w:type="dxa"/>
          </w:tcPr>
          <w:p w:rsidR="003163B5" w:rsidRPr="00A65127" w:rsidRDefault="003163B5" w:rsidP="00316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487A9A" w:rsidRDefault="003163B5" w:rsidP="003163B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487A9A" w:rsidRPr="003163B5" w:rsidRDefault="003163B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85.87</w:t>
            </w:r>
          </w:p>
        </w:tc>
        <w:tc>
          <w:tcPr>
            <w:tcW w:w="2410" w:type="dxa"/>
          </w:tcPr>
          <w:p w:rsidR="00487A9A" w:rsidRPr="003163B5" w:rsidRDefault="003163B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63B5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3163B5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487A9A" w:rsidRDefault="00487A9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87A9A" w:rsidRDefault="00612A4C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87A9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87A9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997BCA" w:rsidP="003163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06:42:18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487A9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997BCA" w:rsidP="003163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07:41:22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85.87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87A9A" w:rsidRDefault="00487A9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163B5" w:rsidRDefault="003163B5" w:rsidP="003163B5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87A9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87A9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07:41:22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A9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85.87</w:t>
            </w:r>
          </w:p>
        </w:tc>
      </w:tr>
    </w:tbl>
    <w:p w:rsidR="00487A9A" w:rsidRDefault="00487A9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87A9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№15 посредством публичного предложения, прием заявок прекращается.</w:t>
      </w:r>
    </w:p>
    <w:p w:rsidR="00487A9A" w:rsidRDefault="00487A9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87A9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1EF" w:rsidRDefault="00F411EF" w:rsidP="00ED7965">
      <w:pPr>
        <w:spacing w:after="0" w:line="240" w:lineRule="auto"/>
      </w:pPr>
      <w:r>
        <w:separator/>
      </w:r>
    </w:p>
  </w:endnote>
  <w:endnote w:type="continuationSeparator" w:id="0">
    <w:p w:rsidR="00F411EF" w:rsidRDefault="00F411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A9A" w:rsidRDefault="00487A9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A9A" w:rsidRDefault="00487A9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A9A" w:rsidRDefault="00487A9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1EF" w:rsidRDefault="00F411EF" w:rsidP="00ED7965">
      <w:pPr>
        <w:spacing w:after="0" w:line="240" w:lineRule="auto"/>
      </w:pPr>
      <w:r>
        <w:separator/>
      </w:r>
    </w:p>
  </w:footnote>
  <w:footnote w:type="continuationSeparator" w:id="0">
    <w:p w:rsidR="00F411EF" w:rsidRDefault="00F411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A9A" w:rsidRDefault="005479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A9A" w:rsidRDefault="005479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A9A" w:rsidRDefault="005479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37EC0"/>
    <w:rsid w:val="002657C1"/>
    <w:rsid w:val="002973F4"/>
    <w:rsid w:val="002B7900"/>
    <w:rsid w:val="002C1CAB"/>
    <w:rsid w:val="002E2F2A"/>
    <w:rsid w:val="002E4E54"/>
    <w:rsid w:val="00304BA3"/>
    <w:rsid w:val="003163B5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87A9A"/>
    <w:rsid w:val="00493981"/>
    <w:rsid w:val="004A6954"/>
    <w:rsid w:val="004C66E9"/>
    <w:rsid w:val="0050099A"/>
    <w:rsid w:val="00500ADC"/>
    <w:rsid w:val="00516348"/>
    <w:rsid w:val="00546B69"/>
    <w:rsid w:val="005479D1"/>
    <w:rsid w:val="005507CB"/>
    <w:rsid w:val="00553FE6"/>
    <w:rsid w:val="00560825"/>
    <w:rsid w:val="005B2C66"/>
    <w:rsid w:val="005C36BD"/>
    <w:rsid w:val="005D4DFD"/>
    <w:rsid w:val="006107A6"/>
    <w:rsid w:val="00612A4C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411EF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kVH+AYUI+1jMCgFD0sf8DuVxCLQuIDQTZ66AoVCnCQs=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vOy9D0xNG8a1VejPbflxuyok+HwrrEYemFu6KqsTquM=</DigestValue>
    </Reference>
  </SignedInfo>
  <SignatureValue>zT4RqS9sP9NflUUBSM2Sw9pPOsWAX21acRtO7j5jAzhWw11QMix6CDr6sQFOdFSz
0Vv+UsxuLKeRxJXUbqmT3w==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HRni1bxjTyBGgJFQhHFaj2yZxfc=</DigestValue>
      </Reference>
      <Reference URI="/word/endnotes.xml?ContentType=application/vnd.openxmlformats-officedocument.wordprocessingml.endnotes+xml">
        <DigestMethod Algorithm="http://www.w3.org/2000/09/xmldsig#sha1"/>
        <DigestValue>b/XpRz6tzCw9CyKCQGEKLMUBl44=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6WprFXYz8nD1u+U0OFwI7hFLjmc=</DigestValue>
      </Reference>
      <Reference URI="/word/footer2.xml?ContentType=application/vnd.openxmlformats-officedocument.wordprocessingml.footer+xml">
        <DigestMethod Algorithm="http://www.w3.org/2000/09/xmldsig#sha1"/>
        <DigestValue>6WprFXYz8nD1u+U0OFwI7hFLjmc=</DigestValue>
      </Reference>
      <Reference URI="/word/footer3.xml?ContentType=application/vnd.openxmlformats-officedocument.wordprocessingml.footer+xml">
        <DigestMethod Algorithm="http://www.w3.org/2000/09/xmldsig#sha1"/>
        <DigestValue>6WprFXYz8nD1u+U0OFwI7hFLjmc=</DigestValue>
      </Reference>
      <Reference URI="/word/footnotes.xml?ContentType=application/vnd.openxmlformats-officedocument.wordprocessingml.footnotes+xml">
        <DigestMethod Algorithm="http://www.w3.org/2000/09/xmldsig#sha1"/>
        <DigestValue>JHgjdAR8ov0mtDDJHet6NLRLeAg=</DigestValue>
      </Reference>
      <Reference URI="/word/header1.xml?ContentType=application/vnd.openxmlformats-officedocument.wordprocessingml.header+xml">
        <DigestMethod Algorithm="http://www.w3.org/2000/09/xmldsig#sha1"/>
        <DigestValue>AdrIwax1fPyOJWGWDDMyjHY9g8A=</DigestValue>
      </Reference>
      <Reference URI="/word/header2.xml?ContentType=application/vnd.openxmlformats-officedocument.wordprocessingml.header+xml">
        <DigestMethod Algorithm="http://www.w3.org/2000/09/xmldsig#sha1"/>
        <DigestValue>859A2jeW9nJRLdSJTSCBlwgrJcY=</DigestValue>
      </Reference>
      <Reference URI="/word/header3.xml?ContentType=application/vnd.openxmlformats-officedocument.wordprocessingml.header+xml">
        <DigestMethod Algorithm="http://www.w3.org/2000/09/xmldsig#sha1"/>
        <DigestValue>tejvJSs4puCWrFXgHKVXNDx3BLo=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WPzExJSRYFWEseJ4EI5RUNPsH2Q=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2017-10-18T02:09:37Z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2017-10-18T02:09:37Z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7CA03-3AA9-41E6-8E53-6D18C7CA3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2017-10-17T10:44:00Z</dcterms:modified>
</cp:coreProperties>
</file>