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C5C3AA" w14:textId="77777777" w:rsidR="00503F6F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169DE9AD" wp14:editId="431A3CDB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1F00104" w14:textId="77777777" w:rsidR="00503F6F" w:rsidRDefault="00503F6F" w:rsidP="00EA619D">
      <w:pPr>
        <w:ind w:left="142"/>
      </w:pPr>
    </w:p>
    <w:p w14:paraId="6F63A907" w14:textId="77777777" w:rsidR="00503F6F" w:rsidRDefault="00503F6F" w:rsidP="00EA619D">
      <w:pPr>
        <w:ind w:left="142"/>
      </w:pPr>
    </w:p>
    <w:p w14:paraId="5D5862B0" w14:textId="77777777" w:rsidR="00503F6F" w:rsidRDefault="00503F6F" w:rsidP="00EA619D">
      <w:pPr>
        <w:ind w:left="142"/>
      </w:pPr>
    </w:p>
    <w:p w14:paraId="22CECF22" w14:textId="77777777" w:rsidR="00503F6F" w:rsidRDefault="00503F6F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2ED12FB" w14:textId="77777777" w:rsidR="00503F6F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14:paraId="0BFE19E7" w14:textId="77777777" w:rsidR="00503F6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14:paraId="2E3469FE" w14:textId="77777777" w:rsidR="00503F6F" w:rsidRDefault="00503F6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2BD2FC28" w14:textId="57A614B6" w:rsidR="00503F6F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AD5BA0" w:rsidRPr="00AD5BA0">
        <w:rPr>
          <w:rFonts w:ascii="Times New Roman" w:hAnsi="Times New Roman" w:cs="Times New Roman"/>
          <w:sz w:val="24"/>
          <w:szCs w:val="24"/>
        </w:rPr>
        <w:t>11.10</w:t>
      </w:r>
      <w:r w:rsidRPr="00AD5BA0">
        <w:rPr>
          <w:rFonts w:ascii="Times New Roman" w:hAnsi="Times New Roman" w:cs="Times New Roman"/>
          <w:sz w:val="24"/>
          <w:szCs w:val="24"/>
        </w:rPr>
        <w:t>.2017</w:t>
      </w:r>
    </w:p>
    <w:p w14:paraId="58205DED" w14:textId="77777777" w:rsidR="00503F6F" w:rsidRDefault="00503F6F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6CC02D4E" w14:textId="77777777" w:rsidR="00503F6F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Чутков Павел Геннадьевич,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 «Славянка» 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№СТП-2292/7,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28.09.2017,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14:paraId="2396EBDE" w14:textId="77777777" w:rsidR="00503F6F" w:rsidRDefault="00503F6F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503F6F" w14:paraId="308C950B" w14:textId="77777777" w:rsidTr="00AA3C33">
        <w:tc>
          <w:tcPr>
            <w:tcW w:w="4981" w:type="dxa"/>
          </w:tcPr>
          <w:p w14:paraId="6FE37817" w14:textId="77777777" w:rsidR="00503F6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14:paraId="0482FF66" w14:textId="77777777" w:rsidR="00503F6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503F6F" w14:paraId="34EABCDF" w14:textId="77777777" w:rsidTr="00AA3C33">
        <w:tc>
          <w:tcPr>
            <w:tcW w:w="4981" w:type="dxa"/>
          </w:tcPr>
          <w:p w14:paraId="37F7B14E" w14:textId="719E7930" w:rsidR="00AD5BA0" w:rsidRPr="00AD5BA0" w:rsidRDefault="00AA3C33" w:rsidP="00AD5BA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D5BA0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AD5BA0" w:rsidRPr="00AD5BA0">
              <w:rPr>
                <w:rFonts w:ascii="Times New Roman" w:hAnsi="Times New Roman"/>
                <w:sz w:val="24"/>
                <w:szCs w:val="24"/>
              </w:rPr>
              <w:t>«07» ок</w:t>
            </w:r>
            <w:r w:rsidRPr="00AD5BA0">
              <w:rPr>
                <w:rFonts w:ascii="Times New Roman" w:hAnsi="Times New Roman"/>
                <w:sz w:val="24"/>
                <w:szCs w:val="24"/>
              </w:rPr>
              <w:t>тября 2017г.</w:t>
            </w:r>
          </w:p>
          <w:p w14:paraId="1C3E8830" w14:textId="7D5C716B" w:rsidR="00503F6F" w:rsidRPr="00AD5BA0" w:rsidRDefault="00AA3C33" w:rsidP="00AD5BA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D5BA0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AD5BA0" w:rsidRPr="00AD5BA0">
              <w:rPr>
                <w:rFonts w:ascii="Times New Roman" w:hAnsi="Times New Roman"/>
                <w:sz w:val="24"/>
                <w:szCs w:val="24"/>
              </w:rPr>
              <w:t>«11» ок</w:t>
            </w:r>
            <w:r w:rsidRPr="00AD5BA0">
              <w:rPr>
                <w:rFonts w:ascii="Times New Roman" w:hAnsi="Times New Roman"/>
                <w:sz w:val="24"/>
                <w:szCs w:val="24"/>
              </w:rPr>
              <w:t>тября 2017г.</w:t>
            </w:r>
          </w:p>
        </w:tc>
        <w:tc>
          <w:tcPr>
            <w:tcW w:w="4800" w:type="dxa"/>
          </w:tcPr>
          <w:p w14:paraId="25FB4DF7" w14:textId="100B589C" w:rsidR="00503F6F" w:rsidRPr="00AD5BA0" w:rsidRDefault="00AD5BA0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D5BA0">
              <w:rPr>
                <w:rFonts w:ascii="Times New Roman" w:hAnsi="Times New Roman"/>
                <w:sz w:val="24"/>
                <w:szCs w:val="24"/>
              </w:rPr>
              <w:t>331785.72</w:t>
            </w:r>
          </w:p>
        </w:tc>
      </w:tr>
    </w:tbl>
    <w:p w14:paraId="2C5C7D12" w14:textId="77777777" w:rsidR="00503F6F" w:rsidRDefault="00503F6F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14:paraId="7336EF02" w14:textId="77777777" w:rsidR="00503F6F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2017-10-11 11:13:45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503F6F" w14:paraId="38930D22" w14:textId="77777777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14:paraId="1D7C06E8" w14:textId="77777777" w:rsidR="00503F6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14:paraId="3A21AA67" w14:textId="77777777" w:rsidR="00503F6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03F6F" w14:paraId="03B1D91D" w14:textId="77777777" w:rsidTr="00AA3C33">
        <w:tc>
          <w:tcPr>
            <w:tcW w:w="2693" w:type="dxa"/>
            <w:vAlign w:val="center"/>
          </w:tcPr>
          <w:p w14:paraId="7C6B9169" w14:textId="77777777" w:rsidR="00503F6F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88" w:type="dxa"/>
            <w:vAlign w:val="center"/>
          </w:tcPr>
          <w:p w14:paraId="45B674F6" w14:textId="77777777" w:rsidR="00503F6F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на сумму 1063477,4 руб.</w:t>
            </w:r>
          </w:p>
        </w:tc>
      </w:tr>
    </w:tbl>
    <w:p w14:paraId="58E2D58C" w14:textId="77777777" w:rsidR="00503F6F" w:rsidRDefault="00503F6F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503F6F" w14:paraId="734309A2" w14:textId="77777777" w:rsidTr="00AA3C33">
        <w:tc>
          <w:tcPr>
            <w:tcW w:w="4961" w:type="dxa"/>
          </w:tcPr>
          <w:p w14:paraId="1127358D" w14:textId="77777777" w:rsidR="00503F6F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14:paraId="283E25F6" w14:textId="77777777" w:rsidR="00503F6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03F6F" w14:paraId="6BFB59B8" w14:textId="77777777" w:rsidTr="00AA3C33">
        <w:tc>
          <w:tcPr>
            <w:tcW w:w="4961" w:type="dxa"/>
          </w:tcPr>
          <w:p w14:paraId="6DD57FB0" w14:textId="3D055B8F" w:rsidR="00503F6F" w:rsidRPr="00AD5BA0" w:rsidRDefault="00AD5BA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5BA0">
              <w:rPr>
                <w:rFonts w:ascii="Times New Roman" w:hAnsi="Times New Roman" w:cs="Times New Roman"/>
                <w:b/>
                <w:sz w:val="24"/>
                <w:szCs w:val="24"/>
              </w:rPr>
              <w:t>331785.72</w:t>
            </w:r>
          </w:p>
        </w:tc>
        <w:tc>
          <w:tcPr>
            <w:tcW w:w="4820" w:type="dxa"/>
          </w:tcPr>
          <w:p w14:paraId="32907C3F" w14:textId="77777777" w:rsidR="00503F6F" w:rsidRPr="00AD5BA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5BA0">
              <w:rPr>
                <w:rFonts w:ascii="Times New Roman" w:hAnsi="Times New Roman"/>
                <w:b/>
                <w:sz w:val="24"/>
                <w:szCs w:val="24"/>
              </w:rPr>
              <w:t>332000.00</w:t>
            </w:r>
          </w:p>
        </w:tc>
      </w:tr>
    </w:tbl>
    <w:p w14:paraId="24ADEA12" w14:textId="77777777" w:rsidR="00503F6F" w:rsidRDefault="00503F6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EF982B1" w14:textId="77777777" w:rsidR="00503F6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503F6F" w14:paraId="70CED90F" w14:textId="77777777" w:rsidTr="00E7730E">
        <w:tc>
          <w:tcPr>
            <w:tcW w:w="1843" w:type="dxa"/>
            <w:vAlign w:val="center"/>
          </w:tcPr>
          <w:p w14:paraId="05178517" w14:textId="77777777" w:rsidR="00503F6F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14:paraId="72596D16" w14:textId="77777777" w:rsidR="00503F6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6BBAEBDC" w14:textId="77777777" w:rsidR="00503F6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7CF75553" w14:textId="77777777" w:rsidR="00503F6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14:paraId="37913B7A" w14:textId="77777777" w:rsidR="00503F6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14:paraId="59A38791" w14:textId="77777777" w:rsidR="00503F6F" w:rsidRDefault="00503F6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14:paraId="7194B41E" w14:textId="77777777" w:rsidR="00503F6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03F6F" w14:paraId="55BD6E2F" w14:textId="77777777" w:rsidTr="00E7730E">
        <w:tc>
          <w:tcPr>
            <w:tcW w:w="1843" w:type="dxa"/>
          </w:tcPr>
          <w:p w14:paraId="4A69FF85" w14:textId="77777777" w:rsidR="00503F6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7855</w:t>
            </w:r>
          </w:p>
        </w:tc>
        <w:tc>
          <w:tcPr>
            <w:tcW w:w="4252" w:type="dxa"/>
          </w:tcPr>
          <w:p w14:paraId="5F7C80E2" w14:textId="77777777" w:rsidR="00503F6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"ЭнергоКузбасс"</w:t>
            </w:r>
          </w:p>
        </w:tc>
        <w:tc>
          <w:tcPr>
            <w:tcW w:w="992" w:type="dxa"/>
          </w:tcPr>
          <w:p w14:paraId="466949B3" w14:textId="77777777" w:rsidR="00503F6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</w:tcPr>
          <w:p w14:paraId="503D2B92" w14:textId="4EE87C6D" w:rsidR="00503F6F" w:rsidRDefault="00AD5BA0" w:rsidP="00AD5BA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EB2B54">
              <w:rPr>
                <w:rFonts w:ascii="Times New Roman" w:hAnsi="Times New Roman" w:cs="Times New Roman"/>
                <w:sz w:val="24"/>
                <w:szCs w:val="24"/>
              </w:rPr>
              <w:t>4205288789</w:t>
            </w:r>
            <w:r w:rsidR="00EB2B54">
              <w:rPr>
                <w:rFonts w:ascii="Times New Roman" w:hAnsi="Times New Roman" w:cs="Times New Roman"/>
                <w:sz w:val="24"/>
                <w:szCs w:val="24"/>
              </w:rPr>
              <w:br/>
              <w:t>ОГРН 1144205009013</w:t>
            </w:r>
          </w:p>
        </w:tc>
      </w:tr>
    </w:tbl>
    <w:p w14:paraId="5F38DB5C" w14:textId="77777777" w:rsidR="00503F6F" w:rsidRDefault="00503F6F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14:paraId="234453E8" w14:textId="77777777" w:rsidR="00503F6F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  <w:bookmarkStart w:id="0" w:name="_GoBack"/>
      <w:bookmarkEnd w:id="0"/>
    </w:p>
    <w:p w14:paraId="0F53ABF3" w14:textId="77777777" w:rsidR="00503F6F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503F6F" w14:paraId="0EE548DA" w14:textId="77777777" w:rsidTr="00E7730E">
        <w:tc>
          <w:tcPr>
            <w:tcW w:w="1740" w:type="dxa"/>
            <w:vAlign w:val="center"/>
          </w:tcPr>
          <w:p w14:paraId="17F83364" w14:textId="77777777" w:rsidR="00503F6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14:paraId="27D839F4" w14:textId="77777777" w:rsidR="00503F6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2D340914" w14:textId="77777777" w:rsidR="00503F6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404D0A06" w14:textId="77777777" w:rsidR="00503F6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14:paraId="66866623" w14:textId="77777777" w:rsidR="00503F6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14:paraId="4D094460" w14:textId="77777777" w:rsidR="00503F6F" w:rsidRDefault="00503F6F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14:paraId="7790F3C8" w14:textId="77777777" w:rsidR="00503F6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17622" w14:paraId="3C95D7D2" w14:textId="77777777" w:rsidTr="00E7730E">
        <w:trPr>
          <w:trHeight w:val="73"/>
        </w:trPr>
        <w:tc>
          <w:tcPr>
            <w:tcW w:w="1740" w:type="dxa"/>
          </w:tcPr>
          <w:p w14:paraId="0D289D27" w14:textId="319DDA59" w:rsidR="00E17622" w:rsidRDefault="00E17622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7855</w:t>
            </w:r>
          </w:p>
        </w:tc>
        <w:tc>
          <w:tcPr>
            <w:tcW w:w="4355" w:type="dxa"/>
          </w:tcPr>
          <w:p w14:paraId="6A219F5B" w14:textId="0FCE5DC1" w:rsidR="00E17622" w:rsidRDefault="00E17622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ЭнергоКузбасс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1031" w:type="dxa"/>
          </w:tcPr>
          <w:p w14:paraId="26EB5D1F" w14:textId="7AEF6B48" w:rsidR="00E17622" w:rsidRDefault="00E17622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55" w:type="dxa"/>
          </w:tcPr>
          <w:p w14:paraId="2E6039CA" w14:textId="4DF3B5DF" w:rsidR="00E17622" w:rsidRDefault="00E17622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4205288789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1144205009013</w:t>
            </w:r>
          </w:p>
        </w:tc>
      </w:tr>
    </w:tbl>
    <w:p w14:paraId="5B855A2B" w14:textId="77777777" w:rsidR="00503F6F" w:rsidRDefault="00503F6F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5E11D62" w14:textId="77777777" w:rsidR="00503F6F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503F6F" w14:paraId="6CB22353" w14:textId="77777777" w:rsidTr="001C57F7">
        <w:trPr>
          <w:trHeight w:val="797"/>
        </w:trPr>
        <w:tc>
          <w:tcPr>
            <w:tcW w:w="2552" w:type="dxa"/>
            <w:vAlign w:val="center"/>
          </w:tcPr>
          <w:p w14:paraId="4830F272" w14:textId="77777777" w:rsidR="00503F6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18D1E1F3" w14:textId="77777777" w:rsidR="00503F6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46D5D549" w14:textId="77777777" w:rsidR="00503F6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14:paraId="1464193B" w14:textId="77777777" w:rsidR="00503F6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14:paraId="5F289964" w14:textId="77777777" w:rsidR="00503F6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14:paraId="33916A92" w14:textId="77777777" w:rsidR="00503F6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503F6F" w14:paraId="7816BE69" w14:textId="77777777" w:rsidTr="001C57F7">
        <w:tc>
          <w:tcPr>
            <w:tcW w:w="2552" w:type="dxa"/>
          </w:tcPr>
          <w:p w14:paraId="09022184" w14:textId="77777777" w:rsidR="00503F6F" w:rsidRDefault="00503F6F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14:paraId="31CC69E5" w14:textId="77777777" w:rsidR="00503F6F" w:rsidRDefault="00503F6F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14:paraId="0A073EBA" w14:textId="77777777" w:rsidR="00503F6F" w:rsidRDefault="00503F6F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14:paraId="52FE1274" w14:textId="77777777" w:rsidR="00503F6F" w:rsidRDefault="00503F6F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B93ACEB" w14:textId="77777777" w:rsidR="00503F6F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14:paraId="0B5D8712" w14:textId="77777777" w:rsidR="00503F6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14:paraId="1E136CE5" w14:textId="77777777" w:rsidR="00503F6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14:paraId="6A455F3C" w14:textId="77777777" w:rsidR="00503F6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14:paraId="47FA3FB5" w14:textId="77777777" w:rsidR="00AD5BA0" w:rsidRDefault="00AD5BA0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14:paraId="02637D08" w14:textId="77777777" w:rsidR="00503F6F" w:rsidRDefault="00503F6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14:paraId="3DC05587" w14:textId="77777777" w:rsidR="00503F6F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Чутков П.Г.</w:t>
      </w:r>
    </w:p>
    <w:sectPr w:rsidR="00503F6F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9D559F" w14:textId="77777777" w:rsidR="006974C2" w:rsidRDefault="006974C2">
      <w:pPr>
        <w:spacing w:after="0" w:line="240" w:lineRule="auto"/>
      </w:pPr>
      <w:r>
        <w:separator/>
      </w:r>
    </w:p>
  </w:endnote>
  <w:endnote w:type="continuationSeparator" w:id="0">
    <w:p w14:paraId="4CD2F0A4" w14:textId="77777777" w:rsidR="006974C2" w:rsidRDefault="006974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A837C0" w14:textId="77777777" w:rsidR="00503F6F" w:rsidRDefault="00503F6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A649D5" w14:textId="77777777" w:rsidR="00503F6F" w:rsidRDefault="00503F6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D98FF8" w14:textId="77777777" w:rsidR="00503F6F" w:rsidRDefault="00503F6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FD09FE" w14:textId="77777777" w:rsidR="006974C2" w:rsidRDefault="006974C2">
      <w:pPr>
        <w:spacing w:after="0" w:line="240" w:lineRule="auto"/>
      </w:pPr>
      <w:r>
        <w:separator/>
      </w:r>
    </w:p>
  </w:footnote>
  <w:footnote w:type="continuationSeparator" w:id="0">
    <w:p w14:paraId="1D330D81" w14:textId="77777777" w:rsidR="006974C2" w:rsidRDefault="006974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53931" w14:textId="77777777" w:rsidR="00503F6F" w:rsidRDefault="006974C2">
    <w:pPr>
      <w:pStyle w:val="a3"/>
    </w:pPr>
    <w:r>
      <w:pict w14:anchorId="25652D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89579D" w14:textId="77777777" w:rsidR="00503F6F" w:rsidRDefault="006974C2">
    <w:pPr>
      <w:pStyle w:val="a3"/>
    </w:pPr>
    <w:r>
      <w:pict w14:anchorId="3585B05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C59898" w14:textId="77777777" w:rsidR="00503F6F" w:rsidRDefault="006974C2">
    <w:pPr>
      <w:pStyle w:val="a3"/>
    </w:pPr>
    <w:r>
      <w:pict w14:anchorId="64C9D28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03F6F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974C2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0C5C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A35B3"/>
    <w:rsid w:val="00AA3C33"/>
    <w:rsid w:val="00AA6130"/>
    <w:rsid w:val="00AD5BA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B7051"/>
    <w:rsid w:val="00DC59B1"/>
    <w:rsid w:val="00DF6A1B"/>
    <w:rsid w:val="00E06465"/>
    <w:rsid w:val="00E17622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2125D"/>
    <w:rsid w:val="00F357B5"/>
    <w:rsid w:val="00F5441E"/>
    <w:rsid w:val="00F567A6"/>
    <w:rsid w:val="00F56959"/>
    <w:rsid w:val="00FB5BCC"/>
    <w:rsid w:val="00FE22D7"/>
    <w:rsid w:val="00FF19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E1560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vrTXi4SsfTAoLt9PtAbx+hOxYS2zRZEiIpdbmfFjIPw=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CsifhgywUYRnPVzYSI4FI4VcjRMOWdiOG6FIIoEdoV0=</DigestValue>
    </Reference>
  </SignedInfo>
  <SignatureValue>t2axdzLDvj2cUM/1XV44R2nhgj7mles+/xgu6SlZ6cUkO6V71oqQ3GWWiPLPKkoE
JQfn5R0k4D/yctWDo4LQyA==</SignatureValue>
  <KeyInfo>
    <X509Data>
      <X509Certificate>MIIJKDCCCNegAwIBAgIRAK9j4HrEDMeA5hGR7jMT3o8wCAYGKoUDAgIDMIIBejEe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J9Cj0KYg0JfQkNCeICLQn9CkICLQodCa0JEg0JrQvtC90YLRg9GAIjAeFw0xNzAy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tZApa6WWm8Hs7PCoyLs4xcd1cCI=</DigestValue>
      </Reference>
      <Reference URI="/word/endnotes.xml?ContentType=application/vnd.openxmlformats-officedocument.wordprocessingml.endnotes+xml">
        <DigestMethod Algorithm="http://www.w3.org/2000/09/xmldsig#sha1"/>
        <DigestValue>CEqaM6f1/pCEdd4QNE+rgzzhrtA=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E6sUO3dYG3kDuUOqIzUPF86g5cI=</DigestValue>
      </Reference>
      <Reference URI="/word/footer2.xml?ContentType=application/vnd.openxmlformats-officedocument.wordprocessingml.footer+xml">
        <DigestMethod Algorithm="http://www.w3.org/2000/09/xmldsig#sha1"/>
        <DigestValue>OGp76XlcLHifroIxZ0RGATILizs=</DigestValue>
      </Reference>
      <Reference URI="/word/footer3.xml?ContentType=application/vnd.openxmlformats-officedocument.wordprocessingml.footer+xml">
        <DigestMethod Algorithm="http://www.w3.org/2000/09/xmldsig#sha1"/>
        <DigestValue>hHnmRWoUtUHIf73fFWjSwy7chWs=</DigestValue>
      </Reference>
      <Reference URI="/word/footnotes.xml?ContentType=application/vnd.openxmlformats-officedocument.wordprocessingml.footnotes+xml">
        <DigestMethod Algorithm="http://www.w3.org/2000/09/xmldsig#sha1"/>
        <DigestValue>5aasJbgeWb7AXrwKLoO45NKwItM=</DigestValue>
      </Reference>
      <Reference URI="/word/header1.xml?ContentType=application/vnd.openxmlformats-officedocument.wordprocessingml.header+xml">
        <DigestMethod Algorithm="http://www.w3.org/2000/09/xmldsig#sha1"/>
        <DigestValue>9e4z300YxgTj+0eVuqFLP8wsbQo=</DigestValue>
      </Reference>
      <Reference URI="/word/header2.xml?ContentType=application/vnd.openxmlformats-officedocument.wordprocessingml.header+xml">
        <DigestMethod Algorithm="http://www.w3.org/2000/09/xmldsig#sha1"/>
        <DigestValue>ywMOVM/7RWO/z/GKw8yFYSKY6t0=</DigestValue>
      </Reference>
      <Reference URI="/word/header3.xml?ContentType=application/vnd.openxmlformats-officedocument.wordprocessingml.header+xml">
        <DigestMethod Algorithm="http://www.w3.org/2000/09/xmldsig#sha1"/>
        <DigestValue>/+DPfkkZhYoci7Gs6c7nlfULN3k=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NlUcaw36ZB397Y8CI0Kk38Gne5M=</DigestValue>
      </Reference>
      <Reference URI="/word/styles.xml?ContentType=application/vnd.openxmlformats-officedocument.wordprocessingml.styles+xml">
        <DigestMethod Algorithm="http://www.w3.org/2000/09/xmldsig#sha1"/>
        <DigestValue>kfCk3SI5RoNr+IsJOXYJ1TJVcdg=</DigestValue>
      </Reference>
      <Reference URI="/word/stylesWithEffects.xml?ContentType=application/vnd.ms-word.stylesWithEffects+xml">
        <DigestMethod Algorithm="http://www.w3.org/2000/09/xmldsig#sha1"/>
        <DigestValue>mWHqujkc8UUBHFROi7ecwpMpIQI=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2017-10-12T04:19:17Z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2017-10-12T04:19:17Z</xd:SigningTime>
          <xd:SigningCertificate>
            <xd:Cert>
              <xd:CertDigest>
                <DigestMethod Algorithm="http://www.w3.org/2000/09/xmldsig#sha1"/>
                <DigestValue>ZK8VRCooABPLZVQu+cMuZtUi9iU=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233133489637616781571325438952249482895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2506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Рогова Татьяна Николаевна</cp:lastModifiedBy>
  <cp:revision>2</cp:revision>
  <dcterms:created xsi:type="dcterms:W3CDTF">2017-10-12T04:19:00Z</dcterms:created>
  <dcterms:modified xsi:type="dcterms:W3CDTF">2017-10-12T04:19:00Z</dcterms:modified>
</cp:coreProperties>
</file>