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0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025" w:rsidRDefault="002B2025" w:rsidP="00ED7965">
      <w:pPr>
        <w:ind w:left="142"/>
        <w:rPr>
          <w:rFonts w:ascii="Times New Roman" w:hAnsi="Times New Roman"/>
        </w:rPr>
      </w:pPr>
    </w:p>
    <w:p w:rsidR="002B2025" w:rsidRDefault="002B2025" w:rsidP="00ED7965">
      <w:pPr>
        <w:ind w:left="142"/>
        <w:rPr>
          <w:rFonts w:ascii="Times New Roman" w:hAnsi="Times New Roman"/>
        </w:rPr>
      </w:pPr>
    </w:p>
    <w:p w:rsidR="002B2025" w:rsidRDefault="002B2025" w:rsidP="00ED7965">
      <w:pPr>
        <w:ind w:left="142"/>
        <w:rPr>
          <w:rFonts w:ascii="Times New Roman" w:hAnsi="Times New Roman"/>
        </w:rPr>
      </w:pPr>
    </w:p>
    <w:p w:rsidR="002B2025" w:rsidRDefault="002B20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20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20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20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№СТП-2788/17</w:t>
      </w:r>
    </w:p>
    <w:p w:rsidR="002B2025" w:rsidRDefault="002B20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0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2B2025" w:rsidRDefault="002B20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0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C2BB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C2BB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C2BB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2025" w:rsidRDefault="002B20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20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2B2025" w:rsidRDefault="002B20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B20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20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20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2025" w:rsidTr="00BA0078">
        <w:tc>
          <w:tcPr>
            <w:tcW w:w="2996" w:type="dxa"/>
            <w:vAlign w:val="center"/>
          </w:tcPr>
          <w:p w:rsidR="002B20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2B20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№07:09:01:03111:001:0008. </w:t>
            </w:r>
          </w:p>
        </w:tc>
      </w:tr>
    </w:tbl>
    <w:p w:rsidR="002B2025" w:rsidRDefault="002B20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0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№СТП-2788/17 по лоту №17 не поступили.</w:t>
      </w:r>
    </w:p>
    <w:p w:rsidR="00994012" w:rsidRDefault="009940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BBD" w:rsidRDefault="009C2B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025" w:rsidRDefault="002B20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0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9401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B202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455" w:rsidRDefault="00945455" w:rsidP="00ED7965">
      <w:pPr>
        <w:spacing w:after="0" w:line="240" w:lineRule="auto"/>
      </w:pPr>
      <w:r>
        <w:separator/>
      </w:r>
    </w:p>
  </w:endnote>
  <w:endnote w:type="continuationSeparator" w:id="0">
    <w:p w:rsidR="00945455" w:rsidRDefault="009454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25" w:rsidRDefault="002B20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25" w:rsidRDefault="002B20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25" w:rsidRDefault="002B20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455" w:rsidRDefault="00945455" w:rsidP="00ED7965">
      <w:pPr>
        <w:spacing w:after="0" w:line="240" w:lineRule="auto"/>
      </w:pPr>
      <w:r>
        <w:separator/>
      </w:r>
    </w:p>
  </w:footnote>
  <w:footnote w:type="continuationSeparator" w:id="0">
    <w:p w:rsidR="00945455" w:rsidRDefault="009454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25" w:rsidRDefault="009C2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25" w:rsidRDefault="009C2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25" w:rsidRDefault="009C2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025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5455"/>
    <w:rsid w:val="009624EB"/>
    <w:rsid w:val="009633E2"/>
    <w:rsid w:val="00976551"/>
    <w:rsid w:val="00994012"/>
    <w:rsid w:val="009B7E78"/>
    <w:rsid w:val="009C056E"/>
    <w:rsid w:val="009C2BBD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9EGGsENt2m3C0y/IE1jpt9mmZBEZ+tAYuR7HmYByBlQ=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QkfeHT4IoUOlnnurRQMjoeRsrYfwbIkl4Rt1YM+EBV4=</DigestValue>
    </Reference>
  </SignedInfo>
  <SignatureValue>F0nk3Cqonmc0Y4/ybv2a9wHn6Rj+wfMd1U0hU7R8sRgjeUK+qvSCzuPDSCxaLjlw
JuWLyBomHCi8zG7znFt0sA==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72E1SKdAR0dP9nyXxZAn+8jfXoc=</DigestValue>
      </Reference>
      <Reference URI="/word/endnotes.xml?ContentType=application/vnd.openxmlformats-officedocument.wordprocessingml.endnotes+xml">
        <DigestMethod Algorithm="http://www.w3.org/2000/09/xmldsig#sha1"/>
        <DigestValue>jcT/fr4M+9bxdSnEVPVKNSTc9PM=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erSnhaBR8IXCkH/NFluFXZXEpPg=</DigestValue>
      </Reference>
      <Reference URI="/word/footer2.xml?ContentType=application/vnd.openxmlformats-officedocument.wordprocessingml.footer+xml">
        <DigestMethod Algorithm="http://www.w3.org/2000/09/xmldsig#sha1"/>
        <DigestValue>erSnhaBR8IXCkH/NFluFXZXEpPg=</DigestValue>
      </Reference>
      <Reference URI="/word/footer3.xml?ContentType=application/vnd.openxmlformats-officedocument.wordprocessingml.footer+xml">
        <DigestMethod Algorithm="http://www.w3.org/2000/09/xmldsig#sha1"/>
        <DigestValue>erSnhaBR8IXCkH/NFluFXZXEpPg=</DigestValue>
      </Reference>
      <Reference URI="/word/footnotes.xml?ContentType=application/vnd.openxmlformats-officedocument.wordprocessingml.footnotes+xml">
        <DigestMethod Algorithm="http://www.w3.org/2000/09/xmldsig#sha1"/>
        <DigestValue>lmfsCBI+ZpQxab27s2mYi55q2sg=</DigestValue>
      </Reference>
      <Reference URI="/word/header1.xml?ContentType=application/vnd.openxmlformats-officedocument.wordprocessingml.header+xml">
        <DigestMethod Algorithm="http://www.w3.org/2000/09/xmldsig#sha1"/>
        <DigestValue>Pf43iIFOJCY6M6AtRdhvm5nRW3g=</DigestValue>
      </Reference>
      <Reference URI="/word/header2.xml?ContentType=application/vnd.openxmlformats-officedocument.wordprocessingml.header+xml">
        <DigestMethod Algorithm="http://www.w3.org/2000/09/xmldsig#sha1"/>
        <DigestValue>3A3xd7XJD3UJE7cleshCnJ4ARlw=</DigestValue>
      </Reference>
      <Reference URI="/word/header3.xml?ContentType=application/vnd.openxmlformats-officedocument.wordprocessingml.header+xml">
        <DigestMethod Algorithm="http://www.w3.org/2000/09/xmldsig#sha1"/>
        <DigestValue>tRlKzfPt+q3ED9vXdkvT/UZO5zA=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Q5pL7/jNLxktLHTu0ccnWOd7RuM=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2018-06-07T13:05:53Z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8C492-7F72-4CF4-BC98-883B084D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2018-06-07T13:05:00Z</dcterms:modified>
</cp:coreProperties>
</file>