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46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466" w:rsidRDefault="00F70466" w:rsidP="00ED7965">
      <w:pPr>
        <w:ind w:left="142"/>
        <w:rPr>
          <w:rFonts w:ascii="Times New Roman" w:hAnsi="Times New Roman"/>
        </w:rPr>
      </w:pPr>
    </w:p>
    <w:p w:rsidR="00F70466" w:rsidRDefault="00F70466" w:rsidP="00ED7965">
      <w:pPr>
        <w:ind w:left="142"/>
        <w:rPr>
          <w:rFonts w:ascii="Times New Roman" w:hAnsi="Times New Roman"/>
        </w:rPr>
      </w:pPr>
    </w:p>
    <w:p w:rsidR="00F70466" w:rsidRDefault="00F70466" w:rsidP="00ED7965">
      <w:pPr>
        <w:ind w:left="142"/>
        <w:rPr>
          <w:rFonts w:ascii="Times New Roman" w:hAnsi="Times New Roman"/>
        </w:rPr>
      </w:pPr>
    </w:p>
    <w:p w:rsidR="00F7046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046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7046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70466" w:rsidRDefault="00F7046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046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№СТП-2595/1</w:t>
      </w:r>
    </w:p>
    <w:p w:rsidR="00F7046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7046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7046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61090" w:rsidRPr="0096109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70466" w:rsidRDefault="00F7046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70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московское)</w:t>
      </w:r>
    </w:p>
    <w:p w:rsidR="00F70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2018-04-05 09:59:00 (время московское)</w:t>
      </w:r>
    </w:p>
    <w:p w:rsidR="00F70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0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0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70466" w:rsidRDefault="00F7046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7046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046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046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7046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46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46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Вскры</w:t>
            </w:r>
            <w:r w:rsidR="00977ECE">
              <w:rPr>
                <w:rFonts w:ascii="Times New Roman" w:hAnsi="Times New Roman"/>
                <w:sz w:val="24"/>
                <w:szCs w:val="24"/>
              </w:rPr>
              <w:t>ша 6 125 тыс</w:t>
            </w:r>
            <w:proofErr w:type="gramStart"/>
            <w:r w:rsidR="00977ECE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977ECE">
              <w:rPr>
                <w:rFonts w:ascii="Times New Roman" w:hAnsi="Times New Roman"/>
                <w:sz w:val="24"/>
                <w:szCs w:val="24"/>
              </w:rPr>
              <w:t>³ (4892989 тонн)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20370097.71</w:t>
            </w:r>
          </w:p>
        </w:tc>
      </w:tr>
    </w:tbl>
    <w:p w:rsidR="00F70466" w:rsidRDefault="00F7046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70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70466" w:rsidRDefault="00F7046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70466" w:rsidRDefault="00F247E8" w:rsidP="00977EC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F70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0466" w:rsidRDefault="00F7046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0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70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7046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61090" w:rsidRPr="00961090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70466" w:rsidRDefault="00F7046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7046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66D" w:rsidRDefault="0064566D" w:rsidP="00ED7965">
      <w:pPr>
        <w:spacing w:after="0" w:line="240" w:lineRule="auto"/>
      </w:pPr>
      <w:r>
        <w:separator/>
      </w:r>
    </w:p>
  </w:endnote>
  <w:endnote w:type="continuationSeparator" w:id="0">
    <w:p w:rsidR="0064566D" w:rsidRDefault="006456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66" w:rsidRDefault="00F704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66" w:rsidRDefault="00F704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66" w:rsidRDefault="00F704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66D" w:rsidRDefault="0064566D" w:rsidP="00ED7965">
      <w:pPr>
        <w:spacing w:after="0" w:line="240" w:lineRule="auto"/>
      </w:pPr>
      <w:r>
        <w:separator/>
      </w:r>
    </w:p>
  </w:footnote>
  <w:footnote w:type="continuationSeparator" w:id="0">
    <w:p w:rsidR="0064566D" w:rsidRDefault="006456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66" w:rsidRDefault="009610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66" w:rsidRDefault="009610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66" w:rsidRDefault="009610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4566D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61090"/>
    <w:rsid w:val="00971369"/>
    <w:rsid w:val="009754EA"/>
    <w:rsid w:val="00976551"/>
    <w:rsid w:val="00977A6F"/>
    <w:rsid w:val="00977ECE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0466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IYwRrey4StGP+gh/b7zmO/iy1jdRA3qwfqMSUHuAMxw=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1C1I1N/EmfNwos5ckQEk/eiwz76UBgLCpmCJ459AqmE=</DigestValue>
    </Reference>
  </SignedInfo>
  <SignatureValue>M2Wrf5lRWPA5Kb7eIBjEtCU1OlU0Xv5pnaHDNk7sEk/+0qgYGWvSgX5yitq2nNMO
cTfLwIKgcxXuw9GKwF2Utw==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HyD6H8WMyfu5TmQoStWdNNYYvB4=</DigestValue>
      </Reference>
      <Reference URI="/word/endnotes.xml?ContentType=application/vnd.openxmlformats-officedocument.wordprocessingml.endnotes+xml">
        <DigestMethod Algorithm="http://www.w3.org/2000/09/xmldsig#sha1"/>
        <DigestValue>V3u3TKo4LorPE+DKAqg9lMXF/yc=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hg1nUHHNUBun6NzfVGdcvd6cSLI=</DigestValue>
      </Reference>
      <Reference URI="/word/footer2.xml?ContentType=application/vnd.openxmlformats-officedocument.wordprocessingml.footer+xml">
        <DigestMethod Algorithm="http://www.w3.org/2000/09/xmldsig#sha1"/>
        <DigestValue>hg1nUHHNUBun6NzfVGdcvd6cSLI=</DigestValue>
      </Reference>
      <Reference URI="/word/footer3.xml?ContentType=application/vnd.openxmlformats-officedocument.wordprocessingml.footer+xml">
        <DigestMethod Algorithm="http://www.w3.org/2000/09/xmldsig#sha1"/>
        <DigestValue>hg1nUHHNUBun6NzfVGdcvd6cSLI=</DigestValue>
      </Reference>
      <Reference URI="/word/footnotes.xml?ContentType=application/vnd.openxmlformats-officedocument.wordprocessingml.footnotes+xml">
        <DigestMethod Algorithm="http://www.w3.org/2000/09/xmldsig#sha1"/>
        <DigestValue>5DfPuI45ydZE05sVbTpUBfkp1Io=</DigestValue>
      </Reference>
      <Reference URI="/word/header1.xml?ContentType=application/vnd.openxmlformats-officedocument.wordprocessingml.header+xml">
        <DigestMethod Algorithm="http://www.w3.org/2000/09/xmldsig#sha1"/>
        <DigestValue>X/1GG6PYO4xYOS1P6+eB7hZQvh8=</DigestValue>
      </Reference>
      <Reference URI="/word/header2.xml?ContentType=application/vnd.openxmlformats-officedocument.wordprocessingml.header+xml">
        <DigestMethod Algorithm="http://www.w3.org/2000/09/xmldsig#sha1"/>
        <DigestValue>1qxpbPwCvsOF3dSuMg+dUc9lN2c=</DigestValue>
      </Reference>
      <Reference URI="/word/header3.xml?ContentType=application/vnd.openxmlformats-officedocument.wordprocessingml.header+xml">
        <DigestMethod Algorithm="http://www.w3.org/2000/09/xmldsig#sha1"/>
        <DigestValue>ctKSKvbe2/l0SW3KeRCiT4+MVSU=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TOUyrcNhwx5zg5PnCVnL7RsF3Uc=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2018-04-06T06:45:29Z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96647-D349-4F3E-9E00-2E741065E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2018-04-06T06:45:00Z</dcterms:modified>
</cp:coreProperties>
</file>