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75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5752" w:rsidRDefault="003A5752" w:rsidP="00EA619D">
      <w:pPr>
        <w:ind w:left="142"/>
      </w:pPr>
    </w:p>
    <w:p w:rsidR="003A5752" w:rsidRDefault="003A5752" w:rsidP="00EA619D">
      <w:pPr>
        <w:ind w:left="142"/>
      </w:pPr>
    </w:p>
    <w:p w:rsidR="003A5752" w:rsidRDefault="003A5752" w:rsidP="00EA619D">
      <w:pPr>
        <w:ind w:left="142"/>
      </w:pPr>
    </w:p>
    <w:p w:rsidR="003A5752" w:rsidRDefault="003A575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5752" w:rsidRDefault="003A57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57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A57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A5752" w:rsidRDefault="003A57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A575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C2449" w:rsidRPr="006C2449">
        <w:rPr>
          <w:rFonts w:ascii="Times New Roman" w:hAnsi="Times New Roman" w:cs="Times New Roman"/>
          <w:sz w:val="24"/>
          <w:szCs w:val="24"/>
        </w:rPr>
        <w:t>20.08.2019</w:t>
      </w:r>
    </w:p>
    <w:p w:rsidR="003A5752" w:rsidRDefault="003A575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A575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2594D" w:rsidRPr="0032594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2594D" w:rsidRPr="0032594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2594D" w:rsidRPr="0032594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A5752" w:rsidRDefault="003A575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A5752" w:rsidTr="008A1149">
        <w:tc>
          <w:tcPr>
            <w:tcW w:w="4981" w:type="dxa"/>
          </w:tcPr>
          <w:p w:rsidR="003A57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A57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C2449" w:rsidTr="008A1149">
        <w:tc>
          <w:tcPr>
            <w:tcW w:w="4981" w:type="dxa"/>
          </w:tcPr>
          <w:p w:rsidR="006C2449" w:rsidRPr="001A7C9F" w:rsidRDefault="006C2449" w:rsidP="006C24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6C2449" w:rsidRPr="001A7C9F" w:rsidRDefault="006C2449" w:rsidP="006C244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6C2449" w:rsidRPr="001A7C9F" w:rsidRDefault="006C2449" w:rsidP="006C24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2379.66</w:t>
            </w:r>
          </w:p>
        </w:tc>
      </w:tr>
    </w:tbl>
    <w:p w:rsidR="003A5752" w:rsidRDefault="003A575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A57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21:12:54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57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57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57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5752" w:rsidTr="008A1149">
        <w:tc>
          <w:tcPr>
            <w:tcW w:w="2996" w:type="dxa"/>
            <w:vAlign w:val="center"/>
          </w:tcPr>
          <w:p w:rsidR="003A57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3A5752" w:rsidRDefault="008A1149" w:rsidP="003259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Пресс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A5752" w:rsidRDefault="003A57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5752" w:rsidTr="008A1149">
        <w:tc>
          <w:tcPr>
            <w:tcW w:w="4889" w:type="dxa"/>
          </w:tcPr>
          <w:p w:rsidR="003A57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57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5752" w:rsidTr="008A1149">
        <w:tc>
          <w:tcPr>
            <w:tcW w:w="4889" w:type="dxa"/>
          </w:tcPr>
          <w:p w:rsidR="003A5752" w:rsidRPr="006C2449" w:rsidRDefault="006C244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449">
              <w:rPr>
                <w:rFonts w:ascii="Times New Roman" w:hAnsi="Times New Roman" w:cs="Times New Roman"/>
                <w:b/>
                <w:sz w:val="24"/>
                <w:szCs w:val="24"/>
              </w:rPr>
              <w:t>2379.66</w:t>
            </w:r>
          </w:p>
        </w:tc>
        <w:tc>
          <w:tcPr>
            <w:tcW w:w="4892" w:type="dxa"/>
          </w:tcPr>
          <w:p w:rsidR="003A57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2500.00</w:t>
            </w:r>
          </w:p>
        </w:tc>
      </w:tr>
    </w:tbl>
    <w:p w:rsidR="003A5752" w:rsidRDefault="003A57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7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3A5752" w:rsidTr="0032594D">
        <w:tc>
          <w:tcPr>
            <w:tcW w:w="2126" w:type="dxa"/>
            <w:vAlign w:val="center"/>
          </w:tcPr>
          <w:p w:rsidR="003A5752" w:rsidRDefault="00A2036B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3A5752" w:rsidRDefault="00645813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752" w:rsidRDefault="00EA619D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752" w:rsidRDefault="00EA619D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752" w:rsidRDefault="00387C8F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A5752" w:rsidRDefault="003A5752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5752" w:rsidRDefault="00EA619D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5752" w:rsidTr="0032594D">
        <w:tc>
          <w:tcPr>
            <w:tcW w:w="2126" w:type="dxa"/>
          </w:tcPr>
          <w:p w:rsidR="003A57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9531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111" w:type="dxa"/>
          </w:tcPr>
          <w:p w:rsidR="003A57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3A57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3A57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3A5752" w:rsidRDefault="003A57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57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23:53:12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A57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57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3A57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5752" w:rsidTr="008A1149">
        <w:tc>
          <w:tcPr>
            <w:tcW w:w="2996" w:type="dxa"/>
            <w:vAlign w:val="center"/>
          </w:tcPr>
          <w:p w:rsidR="003A57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6785" w:type="dxa"/>
            <w:vAlign w:val="center"/>
          </w:tcPr>
          <w:p w:rsidR="003A5752" w:rsidRDefault="008A1149" w:rsidP="0032594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Пресс токарный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3A5752" w:rsidRDefault="003A57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A5752" w:rsidTr="008A1149">
        <w:tc>
          <w:tcPr>
            <w:tcW w:w="4889" w:type="dxa"/>
          </w:tcPr>
          <w:p w:rsidR="003A57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3A57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A5752" w:rsidTr="008A1149">
        <w:tc>
          <w:tcPr>
            <w:tcW w:w="4889" w:type="dxa"/>
          </w:tcPr>
          <w:p w:rsidR="003A5752" w:rsidRPr="006C2449" w:rsidRDefault="006C2449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2449">
              <w:rPr>
                <w:rFonts w:ascii="Times New Roman" w:hAnsi="Times New Roman"/>
                <w:b/>
                <w:sz w:val="24"/>
                <w:szCs w:val="24"/>
              </w:rPr>
              <w:t>2379.66</w:t>
            </w:r>
          </w:p>
        </w:tc>
        <w:tc>
          <w:tcPr>
            <w:tcW w:w="4892" w:type="dxa"/>
          </w:tcPr>
          <w:p w:rsidR="003A57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2450.00</w:t>
            </w:r>
          </w:p>
        </w:tc>
      </w:tr>
    </w:tbl>
    <w:p w:rsidR="003A5752" w:rsidRDefault="003A57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7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3A5752" w:rsidTr="0032594D">
        <w:tc>
          <w:tcPr>
            <w:tcW w:w="2126" w:type="dxa"/>
            <w:vAlign w:val="center"/>
          </w:tcPr>
          <w:p w:rsidR="003A5752" w:rsidRDefault="00A2036B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3A5752" w:rsidRDefault="00645813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752" w:rsidRDefault="00EA619D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752" w:rsidRDefault="00EA619D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752" w:rsidRDefault="00387C8F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A5752" w:rsidRDefault="003A5752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A5752" w:rsidRDefault="00EA619D" w:rsidP="0032594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A5752" w:rsidTr="0032594D">
        <w:tc>
          <w:tcPr>
            <w:tcW w:w="2126" w:type="dxa"/>
          </w:tcPr>
          <w:p w:rsidR="003A57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9545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111" w:type="dxa"/>
          </w:tcPr>
          <w:p w:rsidR="003A57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3A57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4" w:type="dxa"/>
          </w:tcPr>
          <w:p w:rsidR="003A57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3A5752" w:rsidRDefault="003A57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A575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A575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A5752" w:rsidTr="006D6214">
        <w:tc>
          <w:tcPr>
            <w:tcW w:w="1740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A5752" w:rsidRDefault="003A575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2594D" w:rsidTr="006D6214">
        <w:trPr>
          <w:trHeight w:val="73"/>
        </w:trPr>
        <w:tc>
          <w:tcPr>
            <w:tcW w:w="1740" w:type="dxa"/>
          </w:tcPr>
          <w:p w:rsidR="0032594D" w:rsidRDefault="0032594D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32594D" w:rsidRDefault="0032594D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32594D" w:rsidRDefault="0032594D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55" w:type="dxa"/>
          </w:tcPr>
          <w:p w:rsidR="0032594D" w:rsidRDefault="0032594D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32594D" w:rsidTr="006D6214">
        <w:trPr>
          <w:trHeight w:val="73"/>
        </w:trPr>
        <w:tc>
          <w:tcPr>
            <w:tcW w:w="1740" w:type="dxa"/>
          </w:tcPr>
          <w:p w:rsidR="0032594D" w:rsidRDefault="0032594D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32594D" w:rsidRDefault="0032594D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32594D" w:rsidRDefault="0032594D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55" w:type="dxa"/>
          </w:tcPr>
          <w:p w:rsidR="0032594D" w:rsidRDefault="0032594D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3A5752" w:rsidRDefault="003A575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575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A5752" w:rsidTr="002B1008">
        <w:trPr>
          <w:trHeight w:val="797"/>
        </w:trPr>
        <w:tc>
          <w:tcPr>
            <w:tcW w:w="2552" w:type="dxa"/>
            <w:vAlign w:val="center"/>
          </w:tcPr>
          <w:p w:rsidR="003A57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A57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A57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A57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A5752" w:rsidTr="002B1008">
        <w:tc>
          <w:tcPr>
            <w:tcW w:w="2552" w:type="dxa"/>
          </w:tcPr>
          <w:p w:rsidR="003A5752" w:rsidRPr="0032594D" w:rsidRDefault="0032594D" w:rsidP="003259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3A5752" w:rsidRPr="0032594D" w:rsidRDefault="0032594D" w:rsidP="003259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3A5752" w:rsidRPr="0032594D" w:rsidRDefault="0032594D" w:rsidP="003259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3A5752" w:rsidRPr="0032594D" w:rsidRDefault="0032594D" w:rsidP="003259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A575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A57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A57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A57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A5752" w:rsidRDefault="003A575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32594D" w:rsidRPr="0032594D" w:rsidRDefault="0032594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6C2449" w:rsidRDefault="006C2449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3A575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32594D">
        <w:rPr>
          <w:rFonts w:ascii="Times New Roman" w:hAnsi="Times New Roman"/>
          <w:b/>
          <w:sz w:val="24"/>
          <w:szCs w:val="24"/>
        </w:rPr>
        <w:t>торгов</w:t>
      </w:r>
      <w:r w:rsidR="0032594D" w:rsidRPr="0032594D">
        <w:rPr>
          <w:rFonts w:ascii="Times New Roman" w:hAnsi="Times New Roman"/>
          <w:b/>
          <w:sz w:val="24"/>
          <w:szCs w:val="24"/>
        </w:rPr>
        <w:tab/>
      </w:r>
      <w:r w:rsidR="0032594D" w:rsidRPr="0032594D">
        <w:rPr>
          <w:rFonts w:ascii="Times New Roman" w:hAnsi="Times New Roman"/>
          <w:b/>
          <w:sz w:val="24"/>
          <w:szCs w:val="24"/>
        </w:rPr>
        <w:tab/>
      </w:r>
      <w:r w:rsidR="0032594D" w:rsidRPr="0032594D">
        <w:rPr>
          <w:rFonts w:ascii="Times New Roman" w:hAnsi="Times New Roman"/>
          <w:b/>
          <w:sz w:val="24"/>
          <w:szCs w:val="24"/>
        </w:rPr>
        <w:tab/>
      </w:r>
      <w:r w:rsidR="0032594D" w:rsidRPr="0032594D">
        <w:rPr>
          <w:rFonts w:ascii="Times New Roman" w:hAnsi="Times New Roman"/>
          <w:b/>
          <w:sz w:val="24"/>
          <w:szCs w:val="24"/>
        </w:rPr>
        <w:tab/>
      </w:r>
      <w:r w:rsidR="0032594D" w:rsidRPr="0032594D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</w:t>
      </w:r>
      <w:r w:rsidR="006C2449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3A575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0D4" w:rsidRDefault="00FA60D4">
      <w:pPr>
        <w:spacing w:after="0" w:line="240" w:lineRule="auto"/>
      </w:pPr>
      <w:r>
        <w:separator/>
      </w:r>
    </w:p>
  </w:endnote>
  <w:endnote w:type="continuationSeparator" w:id="0">
    <w:p w:rsidR="00FA60D4" w:rsidRDefault="00FA6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52" w:rsidRDefault="003A57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52" w:rsidRDefault="003A57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52" w:rsidRDefault="003A57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0D4" w:rsidRDefault="00FA60D4">
      <w:pPr>
        <w:spacing w:after="0" w:line="240" w:lineRule="auto"/>
      </w:pPr>
      <w:r>
        <w:separator/>
      </w:r>
    </w:p>
  </w:footnote>
  <w:footnote w:type="continuationSeparator" w:id="0">
    <w:p w:rsidR="00FA60D4" w:rsidRDefault="00FA6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52" w:rsidRDefault="003259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52" w:rsidRDefault="003259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52" w:rsidRDefault="003259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2594D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5752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449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A60D4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VX2bKnr5hvXi0opTO86BqXhpdRbcQCt1iD0l1qDY53A=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bzFxp3NJwp6mlQGtstP6ejDuWq6EK+ffvNfainoXvKM=</DigestValue>
    </Reference>
  </SignedInfo>
  <SignatureValue>z6Vd4qOE/n4WMQtcFKoy0KPlJRwVH/XeGztpUA99v7CgRZpadL8/4q1VKCGy159y
7aEwJgljKwwOCXh46fCn4w==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KYxjF1pRetSTfwrf6GtTozWeSXs=</DigestValue>
      </Reference>
      <Reference URI="/word/endnotes.xml?ContentType=application/vnd.openxmlformats-officedocument.wordprocessingml.endnotes+xml">
        <DigestMethod Algorithm="http://www.w3.org/2000/09/xmldsig#sha1"/>
        <DigestValue>3w9511DgyItXUCgjxdUcHJUfrgU=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mEuv9T35apRLk5D5nXFyr0pGND0=</DigestValue>
      </Reference>
      <Reference URI="/word/footer2.xml?ContentType=application/vnd.openxmlformats-officedocument.wordprocessingml.footer+xml">
        <DigestMethod Algorithm="http://www.w3.org/2000/09/xmldsig#sha1"/>
        <DigestValue>mEuv9T35apRLk5D5nXFyr0pGND0=</DigestValue>
      </Reference>
      <Reference URI="/word/footer3.xml?ContentType=application/vnd.openxmlformats-officedocument.wordprocessingml.footer+xml">
        <DigestMethod Algorithm="http://www.w3.org/2000/09/xmldsig#sha1"/>
        <DigestValue>mEuv9T35apRLk5D5nXFyr0pGND0=</DigestValue>
      </Reference>
      <Reference URI="/word/footnotes.xml?ContentType=application/vnd.openxmlformats-officedocument.wordprocessingml.footnotes+xml">
        <DigestMethod Algorithm="http://www.w3.org/2000/09/xmldsig#sha1"/>
        <DigestValue>Rz3k8gWzopVDJrogMgDLIrMU5ZU=</DigestValue>
      </Reference>
      <Reference URI="/word/header1.xml?ContentType=application/vnd.openxmlformats-officedocument.wordprocessingml.header+xml">
        <DigestMethod Algorithm="http://www.w3.org/2000/09/xmldsig#sha1"/>
        <DigestValue>voq0BPZwnNAWj5TzNLxIudUyBeE=</DigestValue>
      </Reference>
      <Reference URI="/word/header2.xml?ContentType=application/vnd.openxmlformats-officedocument.wordprocessingml.header+xml">
        <DigestMethod Algorithm="http://www.w3.org/2000/09/xmldsig#sha1"/>
        <DigestValue>7DRqrNEX/DllqKt2ioFNHaHAVVo=</DigestValue>
      </Reference>
      <Reference URI="/word/header3.xml?ContentType=application/vnd.openxmlformats-officedocument.wordprocessingml.header+xml">
        <DigestMethod Algorithm="http://www.w3.org/2000/09/xmldsig#sha1"/>
        <DigestValue>mXJ2ovgaAewQJRwSkUEQTkbiL1M=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GTOYFJojEqCMPjwdiOGKTFWEK60=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2019-08-21T11:19:37Z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2019-08-21T11:19:37Z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2019-08-21T11:19:00Z</dcterms:modified>
</cp:coreProperties>
</file>