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9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6F9F" w:rsidRDefault="00A36F9F" w:rsidP="00EA619D">
      <w:pPr>
        <w:ind w:left="142"/>
      </w:pPr>
    </w:p>
    <w:p w:rsidR="00A36F9F" w:rsidRDefault="00A36F9F" w:rsidP="00EA619D">
      <w:pPr>
        <w:ind w:left="142"/>
      </w:pPr>
    </w:p>
    <w:p w:rsidR="00A36F9F" w:rsidRDefault="00A36F9F" w:rsidP="00EA619D">
      <w:pPr>
        <w:ind w:left="142"/>
      </w:pPr>
    </w:p>
    <w:p w:rsidR="00A36F9F" w:rsidRDefault="00A36F9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70687" w:rsidRPr="00270687" w:rsidRDefault="00270687" w:rsidP="0027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70687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270687" w:rsidRPr="00270687" w:rsidRDefault="00270687" w:rsidP="0027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270687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270687" w:rsidRPr="00270687" w:rsidRDefault="00270687" w:rsidP="0027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270687" w:rsidRPr="00270687" w:rsidRDefault="00270687" w:rsidP="00270687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70687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27068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295BD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295BD1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295BD1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295BD1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295BD1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270687" w:rsidRPr="00270687" w:rsidRDefault="00270687" w:rsidP="0027068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70687" w:rsidRPr="00270687" w:rsidRDefault="00270687" w:rsidP="00270687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70687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270687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295BD1">
        <w:rPr>
          <w:rFonts w:ascii="Times New Roman" w:hAnsi="Times New Roman"/>
          <w:b/>
          <w:sz w:val="24"/>
          <w:szCs w:val="24"/>
        </w:rPr>
        <w:t>Общества</w:t>
      </w:r>
      <w:r w:rsidRPr="0027068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270687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270687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№СТП-2244/25</w:t>
      </w:r>
      <w:r w:rsidRPr="00270687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270687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270687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270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70687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270687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270687">
        <w:rPr>
          <w:rFonts w:ascii="Times New Roman" w:hAnsi="Times New Roman"/>
          <w:b/>
          <w:sz w:val="24"/>
          <w:szCs w:val="24"/>
        </w:rPr>
        <w:t>установил</w:t>
      </w:r>
      <w:r w:rsidRPr="00270687">
        <w:rPr>
          <w:rFonts w:ascii="Times New Roman" w:hAnsi="Times New Roman"/>
          <w:sz w:val="24"/>
          <w:szCs w:val="24"/>
        </w:rPr>
        <w:t>:</w:t>
      </w:r>
    </w:p>
    <w:p w:rsidR="00270687" w:rsidRPr="00270687" w:rsidRDefault="00270687" w:rsidP="00270687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270687" w:rsidRPr="00270687" w:rsidTr="00270687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687" w:rsidRPr="00270687" w:rsidRDefault="00270687" w:rsidP="0027068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687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687" w:rsidRPr="00270687" w:rsidRDefault="00270687" w:rsidP="0027068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0687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70687" w:rsidRPr="00270687" w:rsidTr="00270687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687" w:rsidRPr="00270687" w:rsidRDefault="00270687" w:rsidP="00A36B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68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7068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0687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70687" w:rsidRPr="00270687" w:rsidRDefault="00270687" w:rsidP="00A36BE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068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7068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0687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0687" w:rsidRPr="00270687" w:rsidRDefault="001F4442" w:rsidP="002706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442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</w:tr>
    </w:tbl>
    <w:p w:rsidR="00A36F9F" w:rsidRDefault="00A36F9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36F9F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09:18:39</w:t>
      </w:r>
      <w:r w:rsidR="001F4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1F44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36F9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36F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36F9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36F9F" w:rsidTr="00AA3C33">
        <w:tc>
          <w:tcPr>
            <w:tcW w:w="2693" w:type="dxa"/>
            <w:vAlign w:val="center"/>
          </w:tcPr>
          <w:p w:rsidR="00A36F9F" w:rsidRDefault="00AA3C33" w:rsidP="001C31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88" w:type="dxa"/>
            <w:vAlign w:val="center"/>
          </w:tcPr>
          <w:p w:rsidR="00A36F9F" w:rsidRDefault="00AA3C33" w:rsidP="001C31D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для заточки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резц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Алмазный 3Б632В</w:t>
            </w:r>
          </w:p>
        </w:tc>
      </w:tr>
    </w:tbl>
    <w:p w:rsidR="00A36F9F" w:rsidRDefault="00A36F9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36F9F" w:rsidTr="00AA3C33">
        <w:tc>
          <w:tcPr>
            <w:tcW w:w="4961" w:type="dxa"/>
          </w:tcPr>
          <w:p w:rsidR="00A36F9F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36F9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36F9F" w:rsidTr="00AA3C33">
        <w:tc>
          <w:tcPr>
            <w:tcW w:w="4961" w:type="dxa"/>
          </w:tcPr>
          <w:p w:rsidR="00A36F9F" w:rsidRPr="001F4442" w:rsidRDefault="001F444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442">
              <w:rPr>
                <w:rFonts w:ascii="Times New Roman" w:hAnsi="Times New Roman" w:cs="Times New Roman"/>
                <w:b/>
                <w:sz w:val="24"/>
                <w:szCs w:val="24"/>
              </w:rPr>
              <w:t>22680.00</w:t>
            </w:r>
          </w:p>
        </w:tc>
        <w:tc>
          <w:tcPr>
            <w:tcW w:w="4820" w:type="dxa"/>
          </w:tcPr>
          <w:p w:rsidR="00A36F9F" w:rsidRPr="001F444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4442">
              <w:rPr>
                <w:rFonts w:ascii="Times New Roman" w:hAnsi="Times New Roman"/>
                <w:b/>
                <w:sz w:val="24"/>
                <w:szCs w:val="24"/>
              </w:rPr>
              <w:t>22780.00</w:t>
            </w:r>
          </w:p>
        </w:tc>
      </w:tr>
    </w:tbl>
    <w:p w:rsidR="00A36F9F" w:rsidRDefault="00A36F9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F9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A36F9F" w:rsidTr="004B41FA">
        <w:tc>
          <w:tcPr>
            <w:tcW w:w="1843" w:type="dxa"/>
            <w:vAlign w:val="center"/>
          </w:tcPr>
          <w:p w:rsidR="00A36F9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36F9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F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F9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36F9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F9F" w:rsidRDefault="00A36F9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36F9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36F9F" w:rsidTr="004B41FA">
        <w:tc>
          <w:tcPr>
            <w:tcW w:w="1843" w:type="dxa"/>
          </w:tcPr>
          <w:p w:rsidR="00A36F9F" w:rsidRDefault="003434BD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A36F9F" w:rsidRDefault="003434BD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A36F9F" w:rsidRDefault="00863287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:rsidR="001F4442" w:rsidRDefault="00B815C0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1F44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A36F9F" w:rsidRDefault="00A36F9F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6F9F" w:rsidRDefault="00A36F9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36F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36F9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A36F9F" w:rsidTr="004B41FA">
        <w:tc>
          <w:tcPr>
            <w:tcW w:w="1740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36F9F" w:rsidRDefault="00A36F9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C31DB" w:rsidTr="004B41FA">
        <w:trPr>
          <w:trHeight w:val="73"/>
        </w:trPr>
        <w:tc>
          <w:tcPr>
            <w:tcW w:w="1740" w:type="dxa"/>
          </w:tcPr>
          <w:p w:rsidR="001C31DB" w:rsidRDefault="001C31DB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1C31DB" w:rsidRDefault="001C31DB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1C31DB" w:rsidRDefault="001C31DB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552" w:type="dxa"/>
          </w:tcPr>
          <w:p w:rsidR="001C31DB" w:rsidRDefault="001C31DB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C31DB" w:rsidRDefault="001C31DB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6F9F" w:rsidRDefault="00A36F9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36F9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A36F9F" w:rsidTr="00AA3C33">
        <w:trPr>
          <w:trHeight w:val="797"/>
        </w:trPr>
        <w:tc>
          <w:tcPr>
            <w:tcW w:w="2552" w:type="dxa"/>
            <w:vAlign w:val="center"/>
          </w:tcPr>
          <w:p w:rsidR="00A36F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36F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36F9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A36F9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36F9F" w:rsidTr="00AA3C33">
        <w:tc>
          <w:tcPr>
            <w:tcW w:w="2552" w:type="dxa"/>
          </w:tcPr>
          <w:p w:rsidR="00A36F9F" w:rsidRDefault="001C31DB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A36F9F" w:rsidRDefault="001C31DB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A36F9F" w:rsidRDefault="001C31DB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A36F9F" w:rsidRDefault="001C31DB" w:rsidP="001C31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A36F9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36F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36F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36F9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36F9F" w:rsidRDefault="00A36F9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31DB" w:rsidRDefault="001C31D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C31DB" w:rsidRDefault="001C31D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36F9F" w:rsidRDefault="001F4442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A36F9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A69" w:rsidRDefault="00D06A69">
      <w:pPr>
        <w:spacing w:after="0" w:line="240" w:lineRule="auto"/>
      </w:pPr>
      <w:r>
        <w:separator/>
      </w:r>
    </w:p>
  </w:endnote>
  <w:endnote w:type="continuationSeparator" w:id="0">
    <w:p w:rsidR="00D06A69" w:rsidRDefault="00D06A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A36F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A36F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A36F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A69" w:rsidRDefault="00D06A69">
      <w:pPr>
        <w:spacing w:after="0" w:line="240" w:lineRule="auto"/>
      </w:pPr>
      <w:r>
        <w:separator/>
      </w:r>
    </w:p>
  </w:footnote>
  <w:footnote w:type="continuationSeparator" w:id="0">
    <w:p w:rsidR="00D06A69" w:rsidRDefault="00D06A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1155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1155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6F9F" w:rsidRDefault="001155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31DB"/>
    <w:rsid w:val="001C4116"/>
    <w:rsid w:val="001C42CD"/>
    <w:rsid w:val="001D4C4D"/>
    <w:rsid w:val="001F4442"/>
    <w:rsid w:val="002154B2"/>
    <w:rsid w:val="002225DD"/>
    <w:rsid w:val="00225A97"/>
    <w:rsid w:val="00232B4A"/>
    <w:rsid w:val="00261F15"/>
    <w:rsid w:val="002653B1"/>
    <w:rsid w:val="0027057E"/>
    <w:rsid w:val="00270687"/>
    <w:rsid w:val="00291DDC"/>
    <w:rsid w:val="00295BD1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0FC4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36BEF"/>
    <w:rsid w:val="00A36F35"/>
    <w:rsid w:val="00A36F9F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06A69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45C54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oKQxeDebqYQWzkATx7SC10qYl1uz8NxUD0du0z7a9pY=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9DEfh0Q3N5UNeFKIRWgkZYEKJybtDxiI4GSffkqs6cg=</DigestValue>
    </Reference>
  </SignedInfo>
  <SignatureValue>DC7TzFGeX5Hz39SlYgHEiJWucBGgoIRe57p8nZZZKP3dSl32QNVLRw3RuqTVtOlJ
i3zs9gGAWgiTVGZFmdRRTg==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yBdR+5Xtx15p4X1iobWqs6EmZBM=</DigestValue>
      </Reference>
      <Reference URI="/word/endnotes.xml?ContentType=application/vnd.openxmlformats-officedocument.wordprocessingml.endnotes+xml">
        <DigestMethod Algorithm="http://www.w3.org/2000/09/xmldsig#sha1"/>
        <DigestValue>nzIIXpkLSnqggNClvLlqQw/rsZc=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DPrH/CHKbL0q5LlGhL1s0/IGauM=</DigestValue>
      </Reference>
      <Reference URI="/word/footer2.xml?ContentType=application/vnd.openxmlformats-officedocument.wordprocessingml.footer+xml">
        <DigestMethod Algorithm="http://www.w3.org/2000/09/xmldsig#sha1"/>
        <DigestValue>DPrH/CHKbL0q5LlGhL1s0/IGauM=</DigestValue>
      </Reference>
      <Reference URI="/word/footer3.xml?ContentType=application/vnd.openxmlformats-officedocument.wordprocessingml.footer+xml">
        <DigestMethod Algorithm="http://www.w3.org/2000/09/xmldsig#sha1"/>
        <DigestValue>DPrH/CHKbL0q5LlGhL1s0/IGauM=</DigestValue>
      </Reference>
      <Reference URI="/word/footnotes.xml?ContentType=application/vnd.openxmlformats-officedocument.wordprocessingml.footnotes+xml">
        <DigestMethod Algorithm="http://www.w3.org/2000/09/xmldsig#sha1"/>
        <DigestValue>RK+iWnZWEhOUeZh+hTNXZoEL0yQ=</DigestValue>
      </Reference>
      <Reference URI="/word/header1.xml?ContentType=application/vnd.openxmlformats-officedocument.wordprocessingml.header+xml">
        <DigestMethod Algorithm="http://www.w3.org/2000/09/xmldsig#sha1"/>
        <DigestValue>rwvMnLolwrVvN9cNbfx4ZvRKmFQ=</DigestValue>
      </Reference>
      <Reference URI="/word/header2.xml?ContentType=application/vnd.openxmlformats-officedocument.wordprocessingml.header+xml">
        <DigestMethod Algorithm="http://www.w3.org/2000/09/xmldsig#sha1"/>
        <DigestValue>7xeqP3YR+CQm7oqwRYBk20OnIbQ=</DigestValue>
      </Reference>
      <Reference URI="/word/header3.xml?ContentType=application/vnd.openxmlformats-officedocument.wordprocessingml.header+xml">
        <DigestMethod Algorithm="http://www.w3.org/2000/09/xmldsig#sha1"/>
        <DigestValue>fUtLpJswflaI8HzyiArsJiL2V9U=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7+HfiW2s8/TAdZ0TswhdUTBXPGQ=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tgYR2Tuidk8MSqwOLTiiEjzuTJ0=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2017-10-11T13:52:08Z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2017-10-11T13:52:00Z</dcterms:modified>
</cp:coreProperties>
</file>