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6A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656AD" w:rsidRDefault="009656AD" w:rsidP="00ED7965">
      <w:pPr>
        <w:ind w:left="142"/>
      </w:pPr>
    </w:p>
    <w:p w:rsidR="009656AD" w:rsidRDefault="009656AD" w:rsidP="00ED7965">
      <w:pPr>
        <w:ind w:left="142"/>
      </w:pPr>
    </w:p>
    <w:p w:rsidR="009656AD" w:rsidRDefault="009656AD" w:rsidP="00ED7965">
      <w:pPr>
        <w:ind w:left="142"/>
      </w:pPr>
    </w:p>
    <w:p w:rsidR="009656A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656A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656A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656AD" w:rsidRDefault="009656A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656A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№СТП-3915/1</w:t>
      </w:r>
    </w:p>
    <w:p w:rsidR="009656A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656A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656A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9656A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D3AFC" w:rsidRPr="00DD3AF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«Шекснинский бройлер»</w:t>
      </w:r>
    </w:p>
    <w:p w:rsidR="009656AD" w:rsidRDefault="009656A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656A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2019-09-30 11:00:00 (время московское)</w:t>
      </w:r>
    </w:p>
    <w:p w:rsidR="009656A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656A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656A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656AD" w:rsidRDefault="009656A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656A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656A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656A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656A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6A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6A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Тягач МАЗ 544008060031, 2007г.в., гос. №В465УВ35.П/ПРИЦЕП КУПАВА 9300</w:t>
            </w:r>
            <w:r w:rsidR="00173F82">
              <w:rPr>
                <w:rFonts w:ascii="Times New Roman" w:hAnsi="Times New Roman"/>
                <w:sz w:val="24"/>
                <w:szCs w:val="24"/>
              </w:rPr>
              <w:t xml:space="preserve"> W0, 2007г.в., </w:t>
            </w:r>
            <w:proofErr w:type="spellStart"/>
            <w:r w:rsidR="00173F82"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 w:rsidR="00173F82">
              <w:rPr>
                <w:rFonts w:ascii="Times New Roman" w:hAnsi="Times New Roman"/>
                <w:sz w:val="24"/>
                <w:szCs w:val="24"/>
              </w:rPr>
              <w:t>.№АК 9741 35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1500000.00</w:t>
            </w:r>
          </w:p>
        </w:tc>
      </w:tr>
    </w:tbl>
    <w:p w:rsidR="009656AD" w:rsidRDefault="009656A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656A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656A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656AD" w:rsidRDefault="009656A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656A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656AD" w:rsidRDefault="009656A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656A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DD3AFC" w:rsidRPr="00DD3AF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«Шекснинский бройлер»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DD3AFC" w:rsidRPr="00DD3AFC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DD3AFC" w:rsidRPr="00DD3AFC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656A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472" w:rsidRDefault="00B07472" w:rsidP="00ED7965">
      <w:pPr>
        <w:spacing w:after="0" w:line="240" w:lineRule="auto"/>
      </w:pPr>
      <w:r>
        <w:separator/>
      </w:r>
    </w:p>
  </w:endnote>
  <w:endnote w:type="continuationSeparator" w:id="0">
    <w:p w:rsidR="00B07472" w:rsidRDefault="00B0747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6AD" w:rsidRDefault="009656A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6AD" w:rsidRDefault="009656A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6AD" w:rsidRDefault="009656A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472" w:rsidRDefault="00B07472" w:rsidP="00ED7965">
      <w:pPr>
        <w:spacing w:after="0" w:line="240" w:lineRule="auto"/>
      </w:pPr>
      <w:r>
        <w:separator/>
      </w:r>
    </w:p>
  </w:footnote>
  <w:footnote w:type="continuationSeparator" w:id="0">
    <w:p w:rsidR="00B07472" w:rsidRDefault="00B0747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6AD" w:rsidRDefault="00DD3A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6AD" w:rsidRDefault="00DD3A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6AD" w:rsidRDefault="00DD3A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73F82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656AD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472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3AF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UfZtY3hm/2gPlyumEWEPMGtwHDhXA0OWI/gmSmtNEPY=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uYeZwO73WjrTrCdYeI/93tnuKt49/voyqKTuGyI5uF8=</DigestValue>
    </Reference>
  </SignedInfo>
  <SignatureValue>xmNKF0UBIsHzbtZrrvpgVfQSSGlw5BIPTAdHDNiVWDzGHkU6tWwjumPAT96rJqUQ
ODg+m/ekCVfUJy9/qB7wXw==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BN/DVIyvIqXFNQMPGlkJ9ENpo7k=</DigestValue>
      </Reference>
      <Reference URI="/word/endnotes.xml?ContentType=application/vnd.openxmlformats-officedocument.wordprocessingml.endnotes+xml">
        <DigestMethod Algorithm="http://www.w3.org/2000/09/xmldsig#sha1"/>
        <DigestValue>yOb9iQmzGwx1u5SZFuzdkklJeQ8=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H2rFu9bNgxZfI1eg50uB51qCy0c=</DigestValue>
      </Reference>
      <Reference URI="/word/footer2.xml?ContentType=application/vnd.openxmlformats-officedocument.wordprocessingml.footer+xml">
        <DigestMethod Algorithm="http://www.w3.org/2000/09/xmldsig#sha1"/>
        <DigestValue>H2rFu9bNgxZfI1eg50uB51qCy0c=</DigestValue>
      </Reference>
      <Reference URI="/word/footer3.xml?ContentType=application/vnd.openxmlformats-officedocument.wordprocessingml.footer+xml">
        <DigestMethod Algorithm="http://www.w3.org/2000/09/xmldsig#sha1"/>
        <DigestValue>H2rFu9bNgxZfI1eg50uB51qCy0c=</DigestValue>
      </Reference>
      <Reference URI="/word/footnotes.xml?ContentType=application/vnd.openxmlformats-officedocument.wordprocessingml.footnotes+xml">
        <DigestMethod Algorithm="http://www.w3.org/2000/09/xmldsig#sha1"/>
        <DigestValue>7g0Hju8dbwLOPge5C3rRFROEAMc=</DigestValue>
      </Reference>
      <Reference URI="/word/header1.xml?ContentType=application/vnd.openxmlformats-officedocument.wordprocessingml.header+xml">
        <DigestMethod Algorithm="http://www.w3.org/2000/09/xmldsig#sha1"/>
        <DigestValue>eujqC9ax46qRT2VqOA4q7pBbws0=</DigestValue>
      </Reference>
      <Reference URI="/word/header2.xml?ContentType=application/vnd.openxmlformats-officedocument.wordprocessingml.header+xml">
        <DigestMethod Algorithm="http://www.w3.org/2000/09/xmldsig#sha1"/>
        <DigestValue>tJsDc7fW514x2ytrsoKn2ZvxNDs=</DigestValue>
      </Reference>
      <Reference URI="/word/header3.xml?ContentType=application/vnd.openxmlformats-officedocument.wordprocessingml.header+xml">
        <DigestMethod Algorithm="http://www.w3.org/2000/09/xmldsig#sha1"/>
        <DigestValue>FBrAr53qMf7yZ22YlLZYLuwbLmo=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O/a+eBGTvhAImAWxiCCN4ZmqwkM=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2019-09-30T08:22:15Z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2019-09-30T08:22:15Z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BB758-ECAE-4B41-BAEF-4B739D45A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2019-09-30T08:22:00Z</dcterms:modified>
</cp:coreProperties>
</file>