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0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80F" w:rsidRDefault="0078580F" w:rsidP="00ED7965">
      <w:pPr>
        <w:ind w:left="142"/>
        <w:rPr>
          <w:rFonts w:ascii="Times New Roman" w:hAnsi="Times New Roman"/>
        </w:rPr>
      </w:pPr>
    </w:p>
    <w:p w:rsidR="0078580F" w:rsidRDefault="0078580F" w:rsidP="00ED7965">
      <w:pPr>
        <w:ind w:left="142"/>
        <w:rPr>
          <w:rFonts w:ascii="Times New Roman" w:hAnsi="Times New Roman"/>
        </w:rPr>
      </w:pPr>
    </w:p>
    <w:p w:rsidR="0078580F" w:rsidRDefault="0078580F" w:rsidP="00ED7965">
      <w:pPr>
        <w:ind w:left="142"/>
        <w:rPr>
          <w:rFonts w:ascii="Times New Roman" w:hAnsi="Times New Roman"/>
        </w:rPr>
      </w:pPr>
    </w:p>
    <w:p w:rsidR="0078580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580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580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78580F" w:rsidRDefault="0078580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580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№СТП-2838/2</w:t>
      </w:r>
    </w:p>
    <w:p w:rsidR="0078580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8580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8580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78580F" w:rsidRDefault="0078580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8580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2018-05-19 00:00:00 (время московское)</w:t>
      </w:r>
    </w:p>
    <w:p w:rsidR="0078580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23:59:00 (время московское)</w:t>
      </w:r>
    </w:p>
    <w:p w:rsidR="0078580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580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580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8580F" w:rsidRDefault="0078580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8580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580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580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8580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0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0F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12.1 кв. м, к.н. 46:29:103103:55;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5.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26 кв. м, к.н. 46:29:103103:58.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49;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39.8 кв. м, к.н. 46:29:103103:50;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538.9 кв. м, к.н. 46:29:103103:51;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1а, 3, 4, 6-10, 10а, 11, 13-15, 17, 18, 33-45, 45а, 46, 47, 54.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904.2 кв. м, к.н. 46:29:103103:45;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16, 19, 20-28, 28а, 28б, 30, 30а, 30б, 30в, 30г, 30д, 30е, 32, 32а, 32б, 32в, 32г, 50-53. Адрес: </w:t>
            </w:r>
            <w:proofErr w:type="gramStart"/>
            <w:r w:rsidR="00124D6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24D66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26857000.00</w:t>
            </w:r>
          </w:p>
        </w:tc>
      </w:tr>
    </w:tbl>
    <w:p w:rsidR="0078580F" w:rsidRDefault="0078580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8580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8580F" w:rsidRDefault="0078580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8580F" w:rsidRDefault="00F247E8" w:rsidP="00124D6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8580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580F" w:rsidRDefault="0078580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580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8580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8580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8580F" w:rsidRDefault="0078580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8580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C37" w:rsidRDefault="00824C37" w:rsidP="00ED7965">
      <w:pPr>
        <w:spacing w:after="0" w:line="240" w:lineRule="auto"/>
      </w:pPr>
      <w:r>
        <w:separator/>
      </w:r>
    </w:p>
  </w:endnote>
  <w:endnote w:type="continuationSeparator" w:id="0">
    <w:p w:rsidR="00824C37" w:rsidRDefault="00824C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80F" w:rsidRDefault="007858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80F" w:rsidRDefault="007858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80F" w:rsidRDefault="007858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C37" w:rsidRDefault="00824C37" w:rsidP="00ED7965">
      <w:pPr>
        <w:spacing w:after="0" w:line="240" w:lineRule="auto"/>
      </w:pPr>
      <w:r>
        <w:separator/>
      </w:r>
    </w:p>
  </w:footnote>
  <w:footnote w:type="continuationSeparator" w:id="0">
    <w:p w:rsidR="00824C37" w:rsidRDefault="00824C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80F" w:rsidRDefault="007858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80F" w:rsidRDefault="007858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80F" w:rsidRDefault="007858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4D66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580F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4C37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keqj6OF55/308AknU0BAdFjlMoX8oCpC/PY4zq2REDQ=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1KeUuXGdE3/51yowmSLAbWOQFjhHMA65mBhl+pllV4Q=</DigestValue>
    </Reference>
  </SignedInfo>
  <SignatureValue>oej1M2LyqddBV2SYxydvQpD41h8DdkSr0zFLoon/ZJikaGfyDJC3BRv6cQ//NEth
jewo4GLU2d4mW1SvFlBDBQ==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d8nNzblur9M4YoOm6STATq+PbqQ=</DigestValue>
      </Reference>
      <Reference URI="/word/endnotes.xml?ContentType=application/vnd.openxmlformats-officedocument.wordprocessingml.endnotes+xml">
        <DigestMethod Algorithm="http://www.w3.org/2000/09/xmldsig#sha1"/>
        <DigestValue>uMQu7HfyzYjPqjKbQTkoHgtPofE=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l6vFloobuBtjEfwe6rp6gYJ/x/0=</DigestValue>
      </Reference>
      <Reference URI="/word/footer2.xml?ContentType=application/vnd.openxmlformats-officedocument.wordprocessingml.footer+xml">
        <DigestMethod Algorithm="http://www.w3.org/2000/09/xmldsig#sha1"/>
        <DigestValue>l6vFloobuBtjEfwe6rp6gYJ/x/0=</DigestValue>
      </Reference>
      <Reference URI="/word/footer3.xml?ContentType=application/vnd.openxmlformats-officedocument.wordprocessingml.footer+xml">
        <DigestMethod Algorithm="http://www.w3.org/2000/09/xmldsig#sha1"/>
        <DigestValue>l6vFloobuBtjEfwe6rp6gYJ/x/0=</DigestValue>
      </Reference>
      <Reference URI="/word/footnotes.xml?ContentType=application/vnd.openxmlformats-officedocument.wordprocessingml.footnotes+xml">
        <DigestMethod Algorithm="http://www.w3.org/2000/09/xmldsig#sha1"/>
        <DigestValue>Q9O7hrcK41t0HFD/9SGNdpJ7vC0=</DigestValue>
      </Reference>
      <Reference URI="/word/header1.xml?ContentType=application/vnd.openxmlformats-officedocument.wordprocessingml.header+xml">
        <DigestMethod Algorithm="http://www.w3.org/2000/09/xmldsig#sha1"/>
        <DigestValue>nHT5dmj/+uKK5eYYooBzSzKTuC0=</DigestValue>
      </Reference>
      <Reference URI="/word/header2.xml?ContentType=application/vnd.openxmlformats-officedocument.wordprocessingml.header+xml">
        <DigestMethod Algorithm="http://www.w3.org/2000/09/xmldsig#sha1"/>
        <DigestValue>qGvi8GS+vtj6zwV1I8KwJuJ/Juc=</DigestValue>
      </Reference>
      <Reference URI="/word/header3.xml?ContentType=application/vnd.openxmlformats-officedocument.wordprocessingml.header+xml">
        <DigestMethod Algorithm="http://www.w3.org/2000/09/xmldsig#sha1"/>
        <DigestValue>YXurCs+BvqaXNPoKL0CMQNIlQSE=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/1GaPS+hgwt1n/8eTxkU5je3uSk=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2018-07-03T06:43:02Z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E3FF2-6638-4E98-AF01-5EAADF3E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2018-07-03T02:00:00Z</dcterms:modified>
</cp:coreProperties>
</file>