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У361ЕН123, VIN: LFWMXXPW0B1F31020, начальная цена 678240.00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Z8tvzt13MbyIEXUKcKGtouEuslk/e4/9gjg2Juw1mjM=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/XGCtQUy1e4MR3iMY7NFy7uKmK439TPhwW8BUR0kssQ4OQoMNC7wVRUXYc3Hf6pGFO2sy8Dg
    eah2hrmPG4711w==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cFrfXzfxR3zCsPhJrnxuqt7tYOM=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