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F2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F24" w:rsidRDefault="00F45F24" w:rsidP="00EA619D">
      <w:pPr>
        <w:ind w:left="142"/>
      </w:pPr>
    </w:p>
    <w:p w:rsidR="00F45F24" w:rsidRDefault="00F45F24" w:rsidP="00EA619D">
      <w:pPr>
        <w:ind w:left="142"/>
      </w:pPr>
    </w:p>
    <w:p w:rsidR="00F45F24" w:rsidRDefault="00F45F24" w:rsidP="00EA619D">
      <w:pPr>
        <w:ind w:left="142"/>
      </w:pPr>
    </w:p>
    <w:p w:rsidR="00F45F24" w:rsidRDefault="00F45F2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5F2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5F2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5F24" w:rsidRDefault="00F45F2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45F2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1FF0" w:rsidRPr="009E1FF0">
        <w:rPr>
          <w:rFonts w:ascii="Times New Roman" w:hAnsi="Times New Roman" w:cs="Times New Roman"/>
          <w:sz w:val="24"/>
          <w:szCs w:val="24"/>
        </w:rPr>
        <w:t>24.05</w:t>
      </w:r>
      <w:r w:rsidRPr="009E1FF0">
        <w:rPr>
          <w:rFonts w:ascii="Times New Roman" w:hAnsi="Times New Roman" w:cs="Times New Roman"/>
          <w:sz w:val="24"/>
          <w:szCs w:val="24"/>
        </w:rPr>
        <w:t>.2018</w:t>
      </w:r>
    </w:p>
    <w:p w:rsidR="00F45F24" w:rsidRDefault="00F45F2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45F2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72373" w:rsidRPr="0037237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7237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№СТП-2659/26,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45F24" w:rsidRDefault="00F45F2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45F24" w:rsidTr="00AA3C33">
        <w:tc>
          <w:tcPr>
            <w:tcW w:w="4981" w:type="dxa"/>
          </w:tcPr>
          <w:p w:rsidR="00F45F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45F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45F24" w:rsidTr="00AA3C33">
        <w:tc>
          <w:tcPr>
            <w:tcW w:w="4981" w:type="dxa"/>
          </w:tcPr>
          <w:p w:rsidR="009E1FF0" w:rsidRPr="009E1FF0" w:rsidRDefault="009E1FF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9E1F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E1FF0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9E1FF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E1FF0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9E1FF0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  <w:p w:rsidR="00F45F24" w:rsidRPr="009E1FF0" w:rsidRDefault="009E1FF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 xml:space="preserve"> по 16:00</w:t>
            </w:r>
            <w:r w:rsidR="00AA3C33" w:rsidRPr="009E1FF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9E1F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9E1FF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E1FF0">
              <w:rPr>
                <w:rFonts w:ascii="Times New Roman" w:hAnsi="Times New Roman"/>
                <w:sz w:val="24"/>
                <w:szCs w:val="24"/>
              </w:rPr>
              <w:t>«24» мая 2018г.</w:t>
            </w:r>
          </w:p>
        </w:tc>
        <w:tc>
          <w:tcPr>
            <w:tcW w:w="4800" w:type="dxa"/>
          </w:tcPr>
          <w:p w:rsidR="00F45F24" w:rsidRPr="009E1FF0" w:rsidRDefault="009E1FF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>23544.00</w:t>
            </w:r>
          </w:p>
        </w:tc>
      </w:tr>
    </w:tbl>
    <w:p w:rsidR="00F45F24" w:rsidRDefault="00F45F2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45F2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2018-05-24 13:02:32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45F2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45F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45F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5F24" w:rsidTr="00AA3C33">
        <w:tc>
          <w:tcPr>
            <w:tcW w:w="2693" w:type="dxa"/>
            <w:vAlign w:val="center"/>
          </w:tcPr>
          <w:p w:rsidR="00F45F2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F45F2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ГСМ, V-100мЗ.</w:t>
            </w:r>
          </w:p>
        </w:tc>
      </w:tr>
    </w:tbl>
    <w:p w:rsidR="00F45F24" w:rsidRDefault="00F45F2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45F24" w:rsidTr="00AA3C33">
        <w:tc>
          <w:tcPr>
            <w:tcW w:w="4961" w:type="dxa"/>
          </w:tcPr>
          <w:p w:rsidR="00F45F2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45F2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45F24" w:rsidTr="00AA3C33">
        <w:tc>
          <w:tcPr>
            <w:tcW w:w="4961" w:type="dxa"/>
          </w:tcPr>
          <w:p w:rsidR="00F45F24" w:rsidRPr="009E1FF0" w:rsidRDefault="009E1FF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FF0">
              <w:rPr>
                <w:rFonts w:ascii="Times New Roman" w:hAnsi="Times New Roman"/>
                <w:b/>
                <w:sz w:val="24"/>
                <w:szCs w:val="24"/>
              </w:rPr>
              <w:t>23544.00</w:t>
            </w:r>
          </w:p>
        </w:tc>
        <w:tc>
          <w:tcPr>
            <w:tcW w:w="4820" w:type="dxa"/>
          </w:tcPr>
          <w:p w:rsidR="00F45F2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23550.00</w:t>
            </w:r>
          </w:p>
        </w:tc>
      </w:tr>
    </w:tbl>
    <w:p w:rsidR="00F45F24" w:rsidRDefault="00F45F2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5F2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45F24" w:rsidTr="00E7730E">
        <w:tc>
          <w:tcPr>
            <w:tcW w:w="1843" w:type="dxa"/>
            <w:vAlign w:val="center"/>
          </w:tcPr>
          <w:p w:rsidR="00F45F2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45F2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5F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5F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45F2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45F24" w:rsidRDefault="00F45F2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45F2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5F24" w:rsidTr="00E7730E">
        <w:tc>
          <w:tcPr>
            <w:tcW w:w="1843" w:type="dxa"/>
          </w:tcPr>
          <w:p w:rsidR="00F45F2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018843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F45F2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F45F2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F45F2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F45F24" w:rsidRDefault="00F45F2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45F2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45F2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45F24" w:rsidTr="00E7730E">
        <w:tc>
          <w:tcPr>
            <w:tcW w:w="1740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45F24" w:rsidRDefault="00F45F2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2373" w:rsidTr="00E7730E">
        <w:trPr>
          <w:trHeight w:val="73"/>
        </w:trPr>
        <w:tc>
          <w:tcPr>
            <w:tcW w:w="1740" w:type="dxa"/>
          </w:tcPr>
          <w:p w:rsidR="00372373" w:rsidRDefault="00372373" w:rsidP="00FF5D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372373" w:rsidRDefault="00372373" w:rsidP="00FF5D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372373" w:rsidRDefault="00372373" w:rsidP="00FF5D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372373" w:rsidRDefault="00372373" w:rsidP="00FF5D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F45F24" w:rsidRDefault="00F45F2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5F2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45F24" w:rsidTr="001C57F7">
        <w:trPr>
          <w:trHeight w:val="797"/>
        </w:trPr>
        <w:tc>
          <w:tcPr>
            <w:tcW w:w="2552" w:type="dxa"/>
            <w:vAlign w:val="center"/>
          </w:tcPr>
          <w:p w:rsidR="00F45F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5F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5F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45F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5F24" w:rsidTr="001C57F7">
        <w:tc>
          <w:tcPr>
            <w:tcW w:w="2552" w:type="dxa"/>
          </w:tcPr>
          <w:p w:rsidR="00F45F24" w:rsidRPr="00372373" w:rsidRDefault="00372373" w:rsidP="00372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45F24" w:rsidRPr="00372373" w:rsidRDefault="00372373" w:rsidP="00372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45F24" w:rsidRPr="00372373" w:rsidRDefault="00372373" w:rsidP="00372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45F24" w:rsidRPr="00372373" w:rsidRDefault="00372373" w:rsidP="003723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45F2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F45F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5F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5F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5F24" w:rsidRDefault="00F45F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72373" w:rsidRDefault="003723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72373" w:rsidRPr="00372373" w:rsidRDefault="003723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5F2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9E1FF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45F2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5BB" w:rsidRDefault="007045BB">
      <w:pPr>
        <w:spacing w:after="0" w:line="240" w:lineRule="auto"/>
      </w:pPr>
      <w:r>
        <w:separator/>
      </w:r>
    </w:p>
  </w:endnote>
  <w:endnote w:type="continuationSeparator" w:id="0">
    <w:p w:rsidR="007045BB" w:rsidRDefault="00704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24" w:rsidRDefault="00F45F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24" w:rsidRDefault="00F45F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24" w:rsidRDefault="00F45F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5BB" w:rsidRDefault="007045BB">
      <w:pPr>
        <w:spacing w:after="0" w:line="240" w:lineRule="auto"/>
      </w:pPr>
      <w:r>
        <w:separator/>
      </w:r>
    </w:p>
  </w:footnote>
  <w:footnote w:type="continuationSeparator" w:id="0">
    <w:p w:rsidR="007045BB" w:rsidRDefault="00704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24" w:rsidRDefault="00372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24" w:rsidRDefault="00372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24" w:rsidRDefault="00372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2373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045BB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1FF0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5F24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opiqNi75kNAOE+gM/W43486+gtc5E8LnifoCaZLqvCU=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TW9635CG8x96m6k+Hc1xpkhncuSmLUCP0VIns3O7q6A=</DigestValue>
    </Reference>
  </SignedInfo>
  <SignatureValue>h9aAa+pz+nxyEYgeskSssuGlx/lv/oSE6MrqM6NHx3ATQ4qn9IdNcKT34soggK8W
TX05NOL+IhAurcVWhx5U9w==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xc8XY2uq67YubO/w4Zz+G+hG9Bg=</DigestValue>
      </Reference>
      <Reference URI="/word/endnotes.xml?ContentType=application/vnd.openxmlformats-officedocument.wordprocessingml.endnotes+xml">
        <DigestMethod Algorithm="http://www.w3.org/2000/09/xmldsig#sha1"/>
        <DigestValue>ceo0GoKGPC6/0azWK+j83N0C2kM=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rLTvorlaB0kPyW3nOOBstnQW3uo=</DigestValue>
      </Reference>
      <Reference URI="/word/footer2.xml?ContentType=application/vnd.openxmlformats-officedocument.wordprocessingml.footer+xml">
        <DigestMethod Algorithm="http://www.w3.org/2000/09/xmldsig#sha1"/>
        <DigestValue>rLTvorlaB0kPyW3nOOBstnQW3uo=</DigestValue>
      </Reference>
      <Reference URI="/word/footer3.xml?ContentType=application/vnd.openxmlformats-officedocument.wordprocessingml.footer+xml">
        <DigestMethod Algorithm="http://www.w3.org/2000/09/xmldsig#sha1"/>
        <DigestValue>rLTvorlaB0kPyW3nOOBstnQW3uo=</DigestValue>
      </Reference>
      <Reference URI="/word/footnotes.xml?ContentType=application/vnd.openxmlformats-officedocument.wordprocessingml.footnotes+xml">
        <DigestMethod Algorithm="http://www.w3.org/2000/09/xmldsig#sha1"/>
        <DigestValue>iWRKpPG+fT6UUTpl1+Pn9+SIYrs=</DigestValue>
      </Reference>
      <Reference URI="/word/header1.xml?ContentType=application/vnd.openxmlformats-officedocument.wordprocessingml.header+xml">
        <DigestMethod Algorithm="http://www.w3.org/2000/09/xmldsig#sha1"/>
        <DigestValue>IhQVUTjC5GdO7kyhqs38G+fkuO8=</DigestValue>
      </Reference>
      <Reference URI="/word/header2.xml?ContentType=application/vnd.openxmlformats-officedocument.wordprocessingml.header+xml">
        <DigestMethod Algorithm="http://www.w3.org/2000/09/xmldsig#sha1"/>
        <DigestValue>6UxfM1RDN62PPrTQ5fdmxef0uZo=</DigestValue>
      </Reference>
      <Reference URI="/word/header3.xml?ContentType=application/vnd.openxmlformats-officedocument.wordprocessingml.header+xml">
        <DigestMethod Algorithm="http://www.w3.org/2000/09/xmldsig#sha1"/>
        <DigestValue>B9avtniO9kQtbgsMQMnFrb+jUE4=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GYDNNk32Eer6nLfri2Rn92gWNBU=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2018-05-25T11:16:26Z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2018-05-25T11:16:26Z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2018-05-25T10:38:00Z</dcterms:modified>
</cp:coreProperties>
</file>