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котельной, Увинский район, п. Вишур, ул. Железнодорожная, 1в, начальная цена 4192200.00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esN2SoTxuWAH6AQyNsunQgIw2e6oqlDkLLENNLix2vQ=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1HxZYj7ymSXLDkyJDgB6/Yhyukq6LwVLS14DIS4wZQU=</DigestValue>
    </Reference>
  </SignedInfo>
  <SignatureValue>49Amf7Oxgpg04ZCcapK9Nr1ncdF5TbmAw7w50ve/J/xGOQ/oK5R//0zvcu1wB4Sf
mQUQS8rPTGIeT0yjnTasYw==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rAKm3mp+rfbi0yBCcY5oPsOq9N0=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2017-12-04T11:34:54Z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