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6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0620" w:rsidRDefault="00E80620" w:rsidP="00ED7965">
      <w:pPr>
        <w:ind w:left="142"/>
        <w:rPr>
          <w:rFonts w:ascii="Times New Roman" w:hAnsi="Times New Roman"/>
        </w:rPr>
      </w:pPr>
    </w:p>
    <w:p w:rsidR="00E80620" w:rsidRDefault="00E80620" w:rsidP="00ED7965">
      <w:pPr>
        <w:ind w:left="142"/>
        <w:rPr>
          <w:rFonts w:ascii="Times New Roman" w:hAnsi="Times New Roman"/>
        </w:rPr>
      </w:pPr>
    </w:p>
    <w:p w:rsidR="00E80620" w:rsidRDefault="00E80620" w:rsidP="00ED7965">
      <w:pPr>
        <w:ind w:left="142"/>
        <w:rPr>
          <w:rFonts w:ascii="Times New Roman" w:hAnsi="Times New Roman"/>
        </w:rPr>
      </w:pPr>
    </w:p>
    <w:p w:rsidR="00E80620" w:rsidRDefault="00E806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06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06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06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№СТП-3315/2</w:t>
      </w:r>
    </w:p>
    <w:p w:rsidR="00E80620" w:rsidRDefault="00E806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06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16.01.2019</w:t>
      </w:r>
    </w:p>
    <w:p w:rsidR="00E80620" w:rsidRDefault="00E806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06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10AD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0620" w:rsidRDefault="00E806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06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2019-01-16 23:59:00 (время московское) по лоту:</w:t>
      </w:r>
    </w:p>
    <w:p w:rsidR="00E80620" w:rsidRDefault="00E806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806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06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06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0620" w:rsidTr="00BA0078">
        <w:tc>
          <w:tcPr>
            <w:tcW w:w="2996" w:type="dxa"/>
            <w:vAlign w:val="center"/>
          </w:tcPr>
          <w:p w:rsidR="00E8062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80620" w:rsidRDefault="001B12BC" w:rsidP="00D10A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МАЗ938660-043, 2008 года выпуска, государственный регистрационный знак ТВ 46 94 17, идентификационный номер YЗМ93866080008484,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Кызыл, ул. Ровенская, д.36. Имущество находится</w:t>
            </w:r>
            <w:r w:rsidR="003805E4">
              <w:rPr>
                <w:rFonts w:ascii="Times New Roman" w:hAnsi="Times New Roman"/>
                <w:sz w:val="24"/>
                <w:szCs w:val="24"/>
              </w:rPr>
              <w:t xml:space="preserve"> в залоге у АО «</w:t>
            </w:r>
            <w:proofErr w:type="spellStart"/>
            <w:r w:rsidR="003805E4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3805E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E80620" w:rsidRDefault="00E806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06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№СТП-3315/2 по лоту №2 не поступили.</w:t>
      </w:r>
    </w:p>
    <w:p w:rsidR="00E80620" w:rsidRDefault="00E806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ADA" w:rsidRDefault="00D10A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0620" w:rsidRDefault="00E806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06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805E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8062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EE8" w:rsidRDefault="00910EE8" w:rsidP="00ED7965">
      <w:pPr>
        <w:spacing w:after="0" w:line="240" w:lineRule="auto"/>
      </w:pPr>
      <w:r>
        <w:separator/>
      </w:r>
    </w:p>
  </w:endnote>
  <w:endnote w:type="continuationSeparator" w:id="0">
    <w:p w:rsidR="00910EE8" w:rsidRDefault="00910E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620" w:rsidRDefault="00E806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620" w:rsidRDefault="00E806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620" w:rsidRDefault="00E806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EE8" w:rsidRDefault="00910EE8" w:rsidP="00ED7965">
      <w:pPr>
        <w:spacing w:after="0" w:line="240" w:lineRule="auto"/>
      </w:pPr>
      <w:r>
        <w:separator/>
      </w:r>
    </w:p>
  </w:footnote>
  <w:footnote w:type="continuationSeparator" w:id="0">
    <w:p w:rsidR="00910EE8" w:rsidRDefault="00910E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620" w:rsidRDefault="00D10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620" w:rsidRDefault="00D10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620" w:rsidRDefault="00D10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05E4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0EE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0ADA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80620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PfgU8wTSkS8xtne5nWGk8MoulQLFU6tXle7Pa6+sQfE=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VzCupIkSKHYCEnkw9ASCeyJNKW0MQzxvZMkIu9B1PaE=</DigestValue>
    </Reference>
  </SignedInfo>
  <SignatureValue>DmA9aB1qD8jduwHzkeEzQHi7d2etezqZYcv6fTFhvlpLmiDcfFUV1BgYTF2zCyk8
/CYuDYVbz0I5BzrZ4PW/PA==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vXX0aUgqITo/nPZTONvjks2ptsw=</DigestValue>
      </Reference>
      <Reference URI="/word/endnotes.xml?ContentType=application/vnd.openxmlformats-officedocument.wordprocessingml.endnotes+xml">
        <DigestMethod Algorithm="http://www.w3.org/2000/09/xmldsig#sha1"/>
        <DigestValue>dqPQl6bkVzyCM3dGiNucPfI8EUk=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7EIDAkEJ5MSPEkn359Dxf2+r+VM=</DigestValue>
      </Reference>
      <Reference URI="/word/footer2.xml?ContentType=application/vnd.openxmlformats-officedocument.wordprocessingml.footer+xml">
        <DigestMethod Algorithm="http://www.w3.org/2000/09/xmldsig#sha1"/>
        <DigestValue>7EIDAkEJ5MSPEkn359Dxf2+r+VM=</DigestValue>
      </Reference>
      <Reference URI="/word/footer3.xml?ContentType=application/vnd.openxmlformats-officedocument.wordprocessingml.footer+xml">
        <DigestMethod Algorithm="http://www.w3.org/2000/09/xmldsig#sha1"/>
        <DigestValue>7EIDAkEJ5MSPEkn359Dxf2+r+VM=</DigestValue>
      </Reference>
      <Reference URI="/word/footnotes.xml?ContentType=application/vnd.openxmlformats-officedocument.wordprocessingml.footnotes+xml">
        <DigestMethod Algorithm="http://www.w3.org/2000/09/xmldsig#sha1"/>
        <DigestValue>FZNH2hF+DQDnbWS6tbat5sIMLhw=</DigestValue>
      </Reference>
      <Reference URI="/word/header1.xml?ContentType=application/vnd.openxmlformats-officedocument.wordprocessingml.header+xml">
        <DigestMethod Algorithm="http://www.w3.org/2000/09/xmldsig#sha1"/>
        <DigestValue>zlBrSU8hJFZh0mRkjH6v9YIwaBc=</DigestValue>
      </Reference>
      <Reference URI="/word/header2.xml?ContentType=application/vnd.openxmlformats-officedocument.wordprocessingml.header+xml">
        <DigestMethod Algorithm="http://www.w3.org/2000/09/xmldsig#sha1"/>
        <DigestValue>xrTyc7yYJ4azFFDIAWbrJUCe6rE=</DigestValue>
      </Reference>
      <Reference URI="/word/header3.xml?ContentType=application/vnd.openxmlformats-officedocument.wordprocessingml.header+xml">
        <DigestMethod Algorithm="http://www.w3.org/2000/09/xmldsig#sha1"/>
        <DigestValue>6Enenq4x6Qf/g5Gyvl+nsWSkRFw=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gE+94Ip7NwN25eGIIkrEbm7NoJ4=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2019-01-17T07:42:05Z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2019-01-17T07:42:05Z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7BF3D-8C09-461A-985C-2A1573D83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2019-01-17T07:42:00Z</dcterms:modified>
</cp:coreProperties>
</file>