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№СТП-2351/4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21.11.2017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Нуриев Владислав Борисович,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"ИНЖСЕРВИС Ъ"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№СТП-2351/4,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17.10.2017,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00:01:00 (время московское) до 2017-11-21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Самосвал Урал 583156. VIN XW 2583156С0000051, шасси X1P637000C0000166, номер двигателя В0003742; цвет: красный, государственный номер Е 569 УТ 190; год выпуска 2012.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№СТП-2351/4 по лоту №4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Нуриев В.Б.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cczuIeDu9s4DTDX8PFufFgZSz82fUd5pTj/nVwrz10I=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FBcB+2Qc0jT5SU17EGhHTxiqZf4/+oNGmVMFo1Db+eHRo60FvZC+GIqnilPRImgFKxBGD4/d
    fV5KMLuzh7NhgQ==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NTD0MT4IvGgy8uya47B9XL89FTY=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2017-11-22T02:01:34Z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