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317B3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317B30" w:rsidRDefault="00317B30" w:rsidP="00ED7965">
      <w:pPr>
        <w:ind w:left="142"/>
      </w:pPr>
    </w:p>
    <w:p w14:paraId="140DDCAB" w14:textId="77777777" w:rsidR="00317B30" w:rsidRDefault="00317B30" w:rsidP="00ED7965">
      <w:pPr>
        <w:ind w:left="142"/>
      </w:pPr>
    </w:p>
    <w:p w14:paraId="72D74BBC" w14:textId="77777777" w:rsidR="00317B30" w:rsidRDefault="00317B30" w:rsidP="00ED7965">
      <w:pPr>
        <w:ind w:left="142"/>
      </w:pPr>
    </w:p>
    <w:p w14:paraId="48814D4E" w14:textId="77777777" w:rsidR="00317B3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317B3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317B3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317B30" w:rsidRDefault="00317B3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317B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№СТП-2208/22</w:t>
      </w:r>
    </w:p>
    <w:p w14:paraId="20260715" w14:textId="77777777" w:rsidR="00317B3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317B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317B3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317B3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317B30" w:rsidRDefault="00317B3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317B3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317B3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317B3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317B3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317B3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317B30" w:rsidRDefault="00317B3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17B30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317B3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317B3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17B30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317B3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1E18E660" w:rsidR="00317B30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"Мель</w:t>
            </w:r>
            <w:r w:rsidR="005C5C63">
              <w:rPr>
                <w:rFonts w:ascii="Times New Roman" w:hAnsi="Times New Roman"/>
                <w:sz w:val="24"/>
                <w:szCs w:val="24"/>
              </w:rPr>
              <w:t>ница" в размере 3 657,50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1580.04</w:t>
            </w:r>
          </w:p>
        </w:tc>
      </w:tr>
    </w:tbl>
    <w:p w14:paraId="4501E1D9" w14:textId="77777777" w:rsidR="00317B30" w:rsidRDefault="00317B3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317B3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317B3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317B30" w:rsidRDefault="00317B3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317B3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317B30" w:rsidRDefault="00317B3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317B3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317B3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129334" w14:textId="77777777" w:rsidR="005E5215" w:rsidRDefault="005E5215" w:rsidP="00ED7965">
      <w:pPr>
        <w:spacing w:after="0" w:line="240" w:lineRule="auto"/>
      </w:pPr>
      <w:r>
        <w:separator/>
      </w:r>
    </w:p>
  </w:endnote>
  <w:endnote w:type="continuationSeparator" w:id="0">
    <w:p w14:paraId="492C0F82" w14:textId="77777777" w:rsidR="005E5215" w:rsidRDefault="005E52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317B30" w:rsidRDefault="00317B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317B30" w:rsidRDefault="00317B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317B30" w:rsidRDefault="00317B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99C6C1" w14:textId="77777777" w:rsidR="005E5215" w:rsidRDefault="005E5215" w:rsidP="00ED7965">
      <w:pPr>
        <w:spacing w:after="0" w:line="240" w:lineRule="auto"/>
      </w:pPr>
      <w:r>
        <w:separator/>
      </w:r>
    </w:p>
  </w:footnote>
  <w:footnote w:type="continuationSeparator" w:id="0">
    <w:p w14:paraId="28D9F113" w14:textId="77777777" w:rsidR="005E5215" w:rsidRDefault="005E52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317B30" w:rsidRDefault="005E5215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317B30" w:rsidRDefault="005E5215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317B30" w:rsidRDefault="005E5215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17B30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5C63"/>
    <w:rsid w:val="005D1F0D"/>
    <w:rsid w:val="005E5215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xiqUd4Ffusd3hLZ/10xmwioaXgW2/zaSruWZOSFsMKg=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QPujRKvjYWMZsjBfyhLpyLZ/s43hUphNIumWVDSd1pI=</DigestValue>
    </Reference>
  </SignedInfo>
  <SignatureValue>MFT/0zTBxxVTmGlKE6uKaul/tMoCBlKi3kcZi9MIUWJGbYFu/w/EFKXbOYlRg0Ho
PM4QuCV/9LnB2pFW4mITmA==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w1pwigJQYWQ9aPzzldunp2zq4nE=</DigestValue>
      </Reference>
      <Reference URI="/word/endnotes.xml?ContentType=application/vnd.openxmlformats-officedocument.wordprocessingml.endnotes+xml">
        <DigestMethod Algorithm="http://www.w3.org/2000/09/xmldsig#sha1"/>
        <DigestValue>mZXoVCXKQA2I//VTBoqXoRBGeMg=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kD0DhdaICF+DSJ3g7GjjgxRJQDM=</DigestValue>
      </Reference>
      <Reference URI="/word/footer2.xml?ContentType=application/vnd.openxmlformats-officedocument.wordprocessingml.footer+xml">
        <DigestMethod Algorithm="http://www.w3.org/2000/09/xmldsig#sha1"/>
        <DigestValue>kh5qwDwqi1/cY1k0D3ybl3SNd1Y=</DigestValue>
      </Reference>
      <Reference URI="/word/footer3.xml?ContentType=application/vnd.openxmlformats-officedocument.wordprocessingml.footer+xml">
        <DigestMethod Algorithm="http://www.w3.org/2000/09/xmldsig#sha1"/>
        <DigestValue>VB2gvqU5W34Ruu5+9/UvKlm6E60=</DigestValue>
      </Reference>
      <Reference URI="/word/footnotes.xml?ContentType=application/vnd.openxmlformats-officedocument.wordprocessingml.footnotes+xml">
        <DigestMethod Algorithm="http://www.w3.org/2000/09/xmldsig#sha1"/>
        <DigestValue>SxluOC0p09+H2paFTPTtVvez4vw=</DigestValue>
      </Reference>
      <Reference URI="/word/header1.xml?ContentType=application/vnd.openxmlformats-officedocument.wordprocessingml.header+xml">
        <DigestMethod Algorithm="http://www.w3.org/2000/09/xmldsig#sha1"/>
        <DigestValue>qUhHs4wCmmmyvT2tcxLvdtL4528=</DigestValue>
      </Reference>
      <Reference URI="/word/header2.xml?ContentType=application/vnd.openxmlformats-officedocument.wordprocessingml.header+xml">
        <DigestMethod Algorithm="http://www.w3.org/2000/09/xmldsig#sha1"/>
        <DigestValue>6ZezSHJ4hpQ9hgOcFD6vAs3RD2o=</DigestValue>
      </Reference>
      <Reference URI="/word/header3.xml?ContentType=application/vnd.openxmlformats-officedocument.wordprocessingml.header+xml">
        <DigestMethod Algorithm="http://www.w3.org/2000/09/xmldsig#sha1"/>
        <DigestValue>xAasm5pxufapmtJ9pN0NFaxaWwI=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+rtb3v+eLar6Ka3bAvqNTDwddw4=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2017-09-26T10:32:39Z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33D57-B3A6-49AB-A327-1F208BEC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2017-09-26T07:50:00Z</dcterms:modified>
</cp:coreProperties>
</file>