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C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2CBF" w:rsidRDefault="007B2CBF" w:rsidP="00ED7965">
      <w:pPr>
        <w:ind w:left="142"/>
        <w:rPr>
          <w:rFonts w:ascii="Times New Roman" w:hAnsi="Times New Roman"/>
        </w:rPr>
      </w:pPr>
    </w:p>
    <w:p w:rsidR="007B2CBF" w:rsidRDefault="007B2CBF" w:rsidP="00ED7965">
      <w:pPr>
        <w:ind w:left="142"/>
        <w:rPr>
          <w:rFonts w:ascii="Times New Roman" w:hAnsi="Times New Roman"/>
        </w:rPr>
      </w:pPr>
    </w:p>
    <w:p w:rsidR="007B2CBF" w:rsidRDefault="007B2CBF" w:rsidP="00ED7965">
      <w:pPr>
        <w:ind w:left="142"/>
        <w:rPr>
          <w:rFonts w:ascii="Times New Roman" w:hAnsi="Times New Roman"/>
        </w:rPr>
      </w:pPr>
    </w:p>
    <w:p w:rsidR="007B2CBF" w:rsidRDefault="007B2C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2C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2C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2C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№СТП-3681/8</w:t>
      </w:r>
    </w:p>
    <w:p w:rsidR="007B2CBF" w:rsidRDefault="007B2C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2C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7B2CBF" w:rsidRDefault="007B2C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2C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2CBF" w:rsidRDefault="007B2C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2C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7B2CBF" w:rsidRDefault="007B2C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B2C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2C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2C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2CBF" w:rsidTr="00BA0078">
        <w:tc>
          <w:tcPr>
            <w:tcW w:w="2996" w:type="dxa"/>
            <w:vAlign w:val="center"/>
          </w:tcPr>
          <w:p w:rsidR="007B2C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7B2CBF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Бурковш</w:t>
            </w:r>
            <w:proofErr w:type="spellEnd"/>
            <w:r>
              <w:rPr>
                <w:rFonts w:ascii="Times New Roman" w:hAnsi="Times New Roman"/>
              </w:rPr>
              <w:t xml:space="preserve"> скальный KBF-KR 780</w:t>
            </w:r>
          </w:p>
        </w:tc>
      </w:tr>
    </w:tbl>
    <w:p w:rsidR="007B2CBF" w:rsidRDefault="007B2C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2C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№СТП-3681/8 по лоту №8 не поступили.</w:t>
      </w:r>
    </w:p>
    <w:p w:rsidR="007B2CBF" w:rsidRDefault="007B2C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017" w:rsidRDefault="005250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B2C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7B2CBF" w:rsidRDefault="007B2CBF" w:rsidP="005C56AE">
      <w:pPr>
        <w:rPr>
          <w:rFonts w:ascii="Times New Roman" w:hAnsi="Times New Roman"/>
        </w:rPr>
      </w:pPr>
    </w:p>
    <w:p w:rsidR="007B2CBF" w:rsidRDefault="007B2C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2CBF" w:rsidRDefault="007B2C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2CBF" w:rsidRDefault="007B2C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2CBF" w:rsidRDefault="007B2CBF" w:rsidP="00455D60">
      <w:pPr>
        <w:ind w:left="142"/>
        <w:rPr>
          <w:rFonts w:ascii="Times New Roman" w:hAnsi="Times New Roman"/>
        </w:rPr>
      </w:pPr>
    </w:p>
    <w:p w:rsidR="007B2CBF" w:rsidRDefault="007B2CB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2CBF" w:rsidRDefault="007B2C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2CBF" w:rsidRDefault="007B2C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2CBF" w:rsidRDefault="007B2CBF" w:rsidP="00455D60">
      <w:pPr>
        <w:ind w:left="142"/>
        <w:rPr>
          <w:rFonts w:ascii="Times New Roman" w:hAnsi="Times New Roman"/>
        </w:rPr>
      </w:pPr>
    </w:p>
    <w:p w:rsidR="007B2CBF" w:rsidRDefault="007B2CB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B2CBF" w:rsidRDefault="007B2CB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2CBF" w:rsidRDefault="007B2C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2CBF" w:rsidRDefault="007B2C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2CBF" w:rsidRDefault="007B2CBF" w:rsidP="00ED7965">
      <w:pPr>
        <w:ind w:left="142"/>
        <w:rPr>
          <w:rFonts w:ascii="Times New Roman" w:hAnsi="Times New Roman"/>
        </w:rPr>
      </w:pPr>
    </w:p>
    <w:sectPr w:rsidR="007B2CB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B17" w:rsidRDefault="00DC1B17" w:rsidP="00ED7965">
      <w:pPr>
        <w:spacing w:after="0" w:line="240" w:lineRule="auto"/>
      </w:pPr>
      <w:r>
        <w:separator/>
      </w:r>
    </w:p>
  </w:endnote>
  <w:endnote w:type="continuationSeparator" w:id="0">
    <w:p w:rsidR="00DC1B17" w:rsidRDefault="00DC1B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BF" w:rsidRDefault="007B2C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BF" w:rsidRDefault="007B2C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BF" w:rsidRDefault="007B2C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B17" w:rsidRDefault="00DC1B17" w:rsidP="00ED7965">
      <w:pPr>
        <w:spacing w:after="0" w:line="240" w:lineRule="auto"/>
      </w:pPr>
      <w:r>
        <w:separator/>
      </w:r>
    </w:p>
  </w:footnote>
  <w:footnote w:type="continuationSeparator" w:id="0">
    <w:p w:rsidR="00DC1B17" w:rsidRDefault="00DC1B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BF" w:rsidRDefault="00DC1B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BF" w:rsidRDefault="00DC1B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BF" w:rsidRDefault="00DC1B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5017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2CB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1B17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A48DB7"/>
  <w15:docId w15:val="{0BAD503C-D3D7-49A3-A08C-D16A49C3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ZZKYzwqsKbA6d6tu/1lEZDaldmm25Vtj5MnfBXV+gHI=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FCYk0kMZduYcfVX9JrsFrQJCztDw7WBt8Mt5pQ7QiFg=</DigestValue>
    </Reference>
  </SignedInfo>
  <SignatureValue>3PGjl8fleYUq5CNgZOvoFNGGDhgiAIV+otP/96AHQFha/3hsqKR2UGnViiiSXzJE
cgJ1cr03CiE54i7Tz32wMA==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mIk+Y5f9JD1m6jHbn3LJF0WuPAk=</DigestValue>
      </Reference>
      <Reference URI="/word/endnotes.xml?ContentType=application/vnd.openxmlformats-officedocument.wordprocessingml.endnotes+xml">
        <DigestMethod Algorithm="http://www.w3.org/2000/09/xmldsig#sha1"/>
        <DigestValue>Or0777LjoecsHzc0LLv0NRqnpGk=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3MOc/ssGngXM0Qg4bbBUHxX8bPo=</DigestValue>
      </Reference>
      <Reference URI="/word/footer2.xml?ContentType=application/vnd.openxmlformats-officedocument.wordprocessingml.footer+xml">
        <DigestMethod Algorithm="http://www.w3.org/2000/09/xmldsig#sha1"/>
        <DigestValue>3MOc/ssGngXM0Qg4bbBUHxX8bPo=</DigestValue>
      </Reference>
      <Reference URI="/word/footer3.xml?ContentType=application/vnd.openxmlformats-officedocument.wordprocessingml.footer+xml">
        <DigestMethod Algorithm="http://www.w3.org/2000/09/xmldsig#sha1"/>
        <DigestValue>3MOc/ssGngXM0Qg4bbBUHxX8bPo=</DigestValue>
      </Reference>
      <Reference URI="/word/footnotes.xml?ContentType=application/vnd.openxmlformats-officedocument.wordprocessingml.footnotes+xml">
        <DigestMethod Algorithm="http://www.w3.org/2000/09/xmldsig#sha1"/>
        <DigestValue>AghbWmpJPQ5MCjlWfFBA07eFTSI=</DigestValue>
      </Reference>
      <Reference URI="/word/header1.xml?ContentType=application/vnd.openxmlformats-officedocument.wordprocessingml.header+xml">
        <DigestMethod Algorithm="http://www.w3.org/2000/09/xmldsig#sha1"/>
        <DigestValue>Y73NtWCiUX7yPD22QPM31Cc+OgI=</DigestValue>
      </Reference>
      <Reference URI="/word/header2.xml?ContentType=application/vnd.openxmlformats-officedocument.wordprocessingml.header+xml">
        <DigestMethod Algorithm="http://www.w3.org/2000/09/xmldsig#sha1"/>
        <DigestValue>Fzm9k7gnQSuR+gvbhKEcJv4K+Uk=</DigestValue>
      </Reference>
      <Reference URI="/word/header3.xml?ContentType=application/vnd.openxmlformats-officedocument.wordprocessingml.header+xml">
        <DigestMethod Algorithm="http://www.w3.org/2000/09/xmldsig#sha1"/>
        <DigestValue>wD8fJH9qEqhBKzFLY6etXF4do1o=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3H6X/O2j8NF7JRhTSljFFQLUGa4=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2019-07-10T12:22:48Z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D48BE-1830-437E-8743-8C8A561E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2019-07-09T11:26:00Z</dcterms:modified>
</cp:coreProperties>
</file>