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5C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75C9" w:rsidRDefault="007E75C9" w:rsidP="00ED7965">
      <w:pPr>
        <w:ind w:left="142"/>
      </w:pPr>
    </w:p>
    <w:p w:rsidR="007E75C9" w:rsidRDefault="007E75C9" w:rsidP="00ED7965">
      <w:pPr>
        <w:ind w:left="142"/>
      </w:pPr>
    </w:p>
    <w:p w:rsidR="007E75C9" w:rsidRDefault="007E75C9" w:rsidP="00ED7965">
      <w:pPr>
        <w:ind w:left="142"/>
      </w:pPr>
    </w:p>
    <w:p w:rsidR="007E75C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75C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75C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E75C9" w:rsidRDefault="007E75C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E75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№СТП-3468/3</w:t>
      </w:r>
    </w:p>
    <w:p w:rsidR="007E75C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E75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E75C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E75C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B4B6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0B4B67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 w:rsidR="000B4B67">
        <w:rPr>
          <w:rFonts w:ascii="Times New Roman" w:hAnsi="Times New Roman"/>
          <w:b/>
          <w:sz w:val="26"/>
          <w:szCs w:val="26"/>
        </w:rPr>
        <w:t>»</w:t>
      </w:r>
    </w:p>
    <w:p w:rsidR="007E75C9" w:rsidRDefault="007E75C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75C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2019-04-09 11:00:00 (время московское)</w:t>
      </w:r>
    </w:p>
    <w:p w:rsidR="007E75C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75C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75C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E75C9" w:rsidRDefault="007E75C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E75C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75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75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75C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5C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5C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Молотникову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Николевичу,испол.ли</w:t>
            </w:r>
            <w:r w:rsidR="00B86025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spellEnd"/>
            <w:r w:rsidR="00B86025">
              <w:rPr>
                <w:rFonts w:ascii="Times New Roman" w:hAnsi="Times New Roman"/>
                <w:sz w:val="24"/>
                <w:szCs w:val="24"/>
              </w:rPr>
              <w:t xml:space="preserve"> от 30.05.2017 №ФС 019156889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1092780.00</w:t>
            </w:r>
          </w:p>
        </w:tc>
      </w:tr>
    </w:tbl>
    <w:p w:rsidR="007E75C9" w:rsidRDefault="007E75C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75C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E75C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E75C9" w:rsidRDefault="007E75C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E75C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E75C9" w:rsidRDefault="007E75C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75C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B4B6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0B4B67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0B4B67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B4B6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B4B6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E75C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EBC" w:rsidRDefault="008C5EBC" w:rsidP="00ED7965">
      <w:pPr>
        <w:spacing w:after="0" w:line="240" w:lineRule="auto"/>
      </w:pPr>
      <w:r>
        <w:separator/>
      </w:r>
    </w:p>
  </w:endnote>
  <w:endnote w:type="continuationSeparator" w:id="0">
    <w:p w:rsidR="008C5EBC" w:rsidRDefault="008C5E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C9" w:rsidRDefault="007E75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C9" w:rsidRDefault="007E75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C9" w:rsidRDefault="007E75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EBC" w:rsidRDefault="008C5EBC" w:rsidP="00ED7965">
      <w:pPr>
        <w:spacing w:after="0" w:line="240" w:lineRule="auto"/>
      </w:pPr>
      <w:r>
        <w:separator/>
      </w:r>
    </w:p>
  </w:footnote>
  <w:footnote w:type="continuationSeparator" w:id="0">
    <w:p w:rsidR="008C5EBC" w:rsidRDefault="008C5E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C9" w:rsidRDefault="000B4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C9" w:rsidRDefault="000B4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C9" w:rsidRDefault="000B4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4B67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75C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C5EBC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6025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bdDJc8qFIL62mWcVFh7fZM11jYVVNpDdqatwB0uvHao=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Hs7JKebv1WhoPOZMAyPTLobIU3+mQRqBIdnSZ0Cz72o=</DigestValue>
    </Reference>
  </SignedInfo>
  <SignatureValue>Hun9BYywcde8+Jy51lw15b6m+aDg64tksjlRN7dYxr1x0Cv8g0w5/iiqZiRWyn5H
22quk3JrQG20wHubeahHDA==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LIo10og/IWH+8NRwp0lr+Lm7A0o=</DigestValue>
      </Reference>
      <Reference URI="/word/endnotes.xml?ContentType=application/vnd.openxmlformats-officedocument.wordprocessingml.endnotes+xml">
        <DigestMethod Algorithm="http://www.w3.org/2000/09/xmldsig#sha1"/>
        <DigestValue>CL1TRb0w6RN0I3I3JwPR5Tbxiss=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cSyRIYxUnykHwNtpSU2nIChUW9M=</DigestValue>
      </Reference>
      <Reference URI="/word/footer2.xml?ContentType=application/vnd.openxmlformats-officedocument.wordprocessingml.footer+xml">
        <DigestMethod Algorithm="http://www.w3.org/2000/09/xmldsig#sha1"/>
        <DigestValue>cSyRIYxUnykHwNtpSU2nIChUW9M=</DigestValue>
      </Reference>
      <Reference URI="/word/footer3.xml?ContentType=application/vnd.openxmlformats-officedocument.wordprocessingml.footer+xml">
        <DigestMethod Algorithm="http://www.w3.org/2000/09/xmldsig#sha1"/>
        <DigestValue>cSyRIYxUnykHwNtpSU2nIChUW9M=</DigestValue>
      </Reference>
      <Reference URI="/word/footnotes.xml?ContentType=application/vnd.openxmlformats-officedocument.wordprocessingml.footnotes+xml">
        <DigestMethod Algorithm="http://www.w3.org/2000/09/xmldsig#sha1"/>
        <DigestValue>F4KsNXB/vn/UcNFfxxtbGAiGvqE=</DigestValue>
      </Reference>
      <Reference URI="/word/header1.xml?ContentType=application/vnd.openxmlformats-officedocument.wordprocessingml.header+xml">
        <DigestMethod Algorithm="http://www.w3.org/2000/09/xmldsig#sha1"/>
        <DigestValue>oh9tvaQR9zzBv1v+CEuKSA6tCKQ=</DigestValue>
      </Reference>
      <Reference URI="/word/header2.xml?ContentType=application/vnd.openxmlformats-officedocument.wordprocessingml.header+xml">
        <DigestMethod Algorithm="http://www.w3.org/2000/09/xmldsig#sha1"/>
        <DigestValue>NzMR1a1hEesn0YmOmotzMX8LGOA=</DigestValue>
      </Reference>
      <Reference URI="/word/header3.xml?ContentType=application/vnd.openxmlformats-officedocument.wordprocessingml.header+xml">
        <DigestMethod Algorithm="http://www.w3.org/2000/09/xmldsig#sha1"/>
        <DigestValue>gli5UHCHezhEe4AS+AI/0A8uvMQ=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palFpx4Q46tWwynpF5anU6EZVKk=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2019-04-09T08:31:30Z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2019-04-09T08:31:30Z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13089-5958-47E6-8394-158AAD3A1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2019-04-09T08:31:00Z</dcterms:modified>
</cp:coreProperties>
</file>