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30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1308" w:rsidRDefault="00E81308" w:rsidP="00ED7965">
      <w:pPr>
        <w:ind w:left="142"/>
        <w:rPr>
          <w:rFonts w:ascii="Times New Roman" w:hAnsi="Times New Roman"/>
        </w:rPr>
      </w:pPr>
    </w:p>
    <w:p w:rsidR="00E81308" w:rsidRDefault="00E81308" w:rsidP="00ED7965">
      <w:pPr>
        <w:ind w:left="142"/>
        <w:rPr>
          <w:rFonts w:ascii="Times New Roman" w:hAnsi="Times New Roman"/>
        </w:rPr>
      </w:pPr>
    </w:p>
    <w:p w:rsidR="00E81308" w:rsidRDefault="00E81308" w:rsidP="00ED7965">
      <w:pPr>
        <w:ind w:left="142"/>
        <w:rPr>
          <w:rFonts w:ascii="Times New Roman" w:hAnsi="Times New Roman"/>
        </w:rPr>
      </w:pPr>
    </w:p>
    <w:p w:rsidR="00E8130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8130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8130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E81308" w:rsidRDefault="00E8130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8130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№СТП-3563/3</w:t>
      </w:r>
    </w:p>
    <w:p w:rsidR="00E8130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8130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8130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E81308" w:rsidRDefault="00E8130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8130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2019-05-20 09:00:00 (время московское)</w:t>
      </w:r>
    </w:p>
    <w:p w:rsidR="00E8130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2019-10-17 23:59:00 (время московское)</w:t>
      </w:r>
    </w:p>
    <w:p w:rsidR="00E8130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8130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8130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81308" w:rsidRDefault="00E8130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8130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130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8130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8130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0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0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комплекте, начальная цена 50000.00</w:t>
            </w:r>
          </w:p>
        </w:tc>
      </w:tr>
    </w:tbl>
    <w:p w:rsidR="00E81308" w:rsidRDefault="00E8130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8130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81308" w:rsidRDefault="00E8130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81308" w:rsidRDefault="00F247E8" w:rsidP="00042D7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8130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81308" w:rsidRDefault="00E8130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8130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8130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8130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81308" w:rsidRDefault="00E8130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8130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705" w:rsidRDefault="006B2705" w:rsidP="00ED7965">
      <w:pPr>
        <w:spacing w:after="0" w:line="240" w:lineRule="auto"/>
      </w:pPr>
      <w:r>
        <w:separator/>
      </w:r>
    </w:p>
  </w:endnote>
  <w:endnote w:type="continuationSeparator" w:id="1">
    <w:p w:rsidR="006B2705" w:rsidRDefault="006B27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308" w:rsidRDefault="00E813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308" w:rsidRDefault="00E813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308" w:rsidRDefault="00E813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705" w:rsidRDefault="006B2705" w:rsidP="00ED7965">
      <w:pPr>
        <w:spacing w:after="0" w:line="240" w:lineRule="auto"/>
      </w:pPr>
      <w:r>
        <w:separator/>
      </w:r>
    </w:p>
  </w:footnote>
  <w:footnote w:type="continuationSeparator" w:id="1">
    <w:p w:rsidR="006B2705" w:rsidRDefault="006B27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308" w:rsidRDefault="00E813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308" w:rsidRDefault="00E813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308" w:rsidRDefault="00E813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42D73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2705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81308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CZxK9+4hYjcal32gEBb0CQUyAqX+z92OzENFH0qC0Gc=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pRSUYkOspt9gWPywAu+0PFxR12m+v22Lrskuzqh2Yvk=</DigestValue>
    </Reference>
  </SignedInfo>
  <SignatureValue>HYibMup9YMQVJ78embIIjvv1S0Q6t7w+FCy0j6TCw0TaGyTmmQEOBEzIpoXZuD9r
pjOuA9xxHWoLASSOx9WzTQ==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evrjOfnUmaMmQ3dt+Aqi4TpwhfQ=</DigestValue>
      </Reference>
      <Reference URI="/word/endnotes.xml?ContentType=application/vnd.openxmlformats-officedocument.wordprocessingml.endnotes+xml">
        <DigestMethod Algorithm="http://www.w3.org/2000/09/xmldsig#sha1"/>
        <DigestValue>vv3zBDO0b2N9mZOfMeER4682s8M=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COapB09fgRC3nLqFNxGonKRTbgE=</DigestValue>
      </Reference>
      <Reference URI="/word/footer2.xml?ContentType=application/vnd.openxmlformats-officedocument.wordprocessingml.footer+xml">
        <DigestMethod Algorithm="http://www.w3.org/2000/09/xmldsig#sha1"/>
        <DigestValue>COapB09fgRC3nLqFNxGonKRTbgE=</DigestValue>
      </Reference>
      <Reference URI="/word/footer3.xml?ContentType=application/vnd.openxmlformats-officedocument.wordprocessingml.footer+xml">
        <DigestMethod Algorithm="http://www.w3.org/2000/09/xmldsig#sha1"/>
        <DigestValue>COapB09fgRC3nLqFNxGonKRTbgE=</DigestValue>
      </Reference>
      <Reference URI="/word/footnotes.xml?ContentType=application/vnd.openxmlformats-officedocument.wordprocessingml.footnotes+xml">
        <DigestMethod Algorithm="http://www.w3.org/2000/09/xmldsig#sha1"/>
        <DigestValue>kvqS8PNIa8E+Hm9ORJutVduuKB0=</DigestValue>
      </Reference>
      <Reference URI="/word/header1.xml?ContentType=application/vnd.openxmlformats-officedocument.wordprocessingml.header+xml">
        <DigestMethod Algorithm="http://www.w3.org/2000/09/xmldsig#sha1"/>
        <DigestValue>ZInajIcXy3DEdiNSwT60poY/NYo=</DigestValue>
      </Reference>
      <Reference URI="/word/header2.xml?ContentType=application/vnd.openxmlformats-officedocument.wordprocessingml.header+xml">
        <DigestMethod Algorithm="http://www.w3.org/2000/09/xmldsig#sha1"/>
        <DigestValue>wO7IIXsiU/L1L/EoOYwS02ejuDM=</DigestValue>
      </Reference>
      <Reference URI="/word/header3.xml?ContentType=application/vnd.openxmlformats-officedocument.wordprocessingml.header+xml">
        <DigestMethod Algorithm="http://www.w3.org/2000/09/xmldsig#sha1"/>
        <DigestValue>anmVPmezO97r4YFUOx7vwL8lbp0=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N18EGZKBTMoqAQ74a0E0WuzHOxY=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2019-10-18T02:07:40Z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2019-10-18T02:07:40Z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2019-10-18T01:50:00Z</dcterms:modified>
</cp:coreProperties>
</file>