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D5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0D5B" w:rsidRDefault="00510D5B" w:rsidP="00ED7965">
      <w:pPr>
        <w:ind w:left="142"/>
        <w:rPr>
          <w:rFonts w:ascii="Times New Roman" w:hAnsi="Times New Roman"/>
        </w:rPr>
      </w:pPr>
    </w:p>
    <w:p w:rsidR="00510D5B" w:rsidRDefault="00510D5B" w:rsidP="00ED7965">
      <w:pPr>
        <w:ind w:left="142"/>
        <w:rPr>
          <w:rFonts w:ascii="Times New Roman" w:hAnsi="Times New Roman"/>
        </w:rPr>
      </w:pPr>
    </w:p>
    <w:p w:rsidR="00510D5B" w:rsidRDefault="00510D5B" w:rsidP="00ED7965">
      <w:pPr>
        <w:ind w:left="142"/>
        <w:rPr>
          <w:rFonts w:ascii="Times New Roman" w:hAnsi="Times New Roman"/>
        </w:rPr>
      </w:pPr>
    </w:p>
    <w:p w:rsidR="00510D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0D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10D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510D5B" w:rsidRDefault="00510D5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0D5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СТП-2467/93</w:t>
      </w:r>
      <w:bookmarkEnd w:id="0"/>
    </w:p>
    <w:p w:rsidR="00510D5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10D5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10D5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10D5B" w:rsidRDefault="00510D5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0D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510D5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09:34:00 (время мск)</w:t>
      </w:r>
    </w:p>
    <w:p w:rsidR="00510D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0D5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0D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10D5B" w:rsidRDefault="00510D5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10D5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0D5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0D5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0D5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D5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D5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22,5</w:t>
            </w:r>
            <w:r w:rsidR="00121E60">
              <w:rPr>
                <w:rFonts w:ascii="Times New Roman" w:hAnsi="Times New Roman"/>
                <w:sz w:val="24"/>
                <w:szCs w:val="24"/>
              </w:rPr>
              <w:t>м зав.№ М146, год изг. 1966,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252000.00</w:t>
            </w:r>
          </w:p>
        </w:tc>
      </w:tr>
    </w:tbl>
    <w:p w:rsidR="00510D5B" w:rsidRDefault="00510D5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0D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510D5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D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D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D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10D5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60" w:rsidRPr="00806D38" w:rsidRDefault="00121E60" w:rsidP="00121E60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D38">
              <w:rPr>
                <w:rFonts w:ascii="Times New Roman" w:hAnsi="Times New Roman"/>
                <w:sz w:val="24"/>
                <w:szCs w:val="24"/>
              </w:rPr>
              <w:t xml:space="preserve">с 00:00 (мск) «14» октября 2018г. </w:t>
            </w:r>
          </w:p>
          <w:p w:rsidR="00510D5B" w:rsidRDefault="00121E60" w:rsidP="00121E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D38">
              <w:rPr>
                <w:rFonts w:ascii="Times New Roman" w:hAnsi="Times New Roman"/>
                <w:sz w:val="24"/>
                <w:szCs w:val="24"/>
              </w:rPr>
              <w:t>по 23:59 (мск) «02»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121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10D5B" w:rsidRDefault="00510D5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10D5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10D5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10D5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Бабинец Сергей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692343, Приморский край, г. Арсеньев, ул. Зеленая Роща, д. 54</w:t>
            </w:r>
          </w:p>
          <w:p w:rsidR="00510D5B" w:rsidRDefault="00510D5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07:58:17</w:t>
            </w:r>
          </w:p>
          <w:p w:rsidR="00510D5B" w:rsidRDefault="00510D5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10D5B" w:rsidRDefault="00510D5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0D5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10D5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10D5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Бабинец Сергей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692343, Приморский край, г. Арсеньев, ул. Зеленая Роща, д. 54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07:58:17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5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63100.00</w:t>
            </w:r>
          </w:p>
        </w:tc>
      </w:tr>
    </w:tbl>
    <w:p w:rsidR="00510D5B" w:rsidRDefault="00510D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10D5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№93 посредством публичного предложения, прием заявок прекращается.</w:t>
      </w:r>
    </w:p>
    <w:p w:rsidR="00510D5B" w:rsidRDefault="00510D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10D5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32C" w:rsidRDefault="0022232C" w:rsidP="00ED7965">
      <w:pPr>
        <w:spacing w:after="0" w:line="240" w:lineRule="auto"/>
      </w:pPr>
      <w:r>
        <w:separator/>
      </w:r>
    </w:p>
  </w:endnote>
  <w:endnote w:type="continuationSeparator" w:id="1">
    <w:p w:rsidR="0022232C" w:rsidRDefault="002223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D5B" w:rsidRDefault="00510D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D5B" w:rsidRDefault="00510D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D5B" w:rsidRDefault="00510D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32C" w:rsidRDefault="0022232C" w:rsidP="00ED7965">
      <w:pPr>
        <w:spacing w:after="0" w:line="240" w:lineRule="auto"/>
      </w:pPr>
      <w:r>
        <w:separator/>
      </w:r>
    </w:p>
  </w:footnote>
  <w:footnote w:type="continuationSeparator" w:id="1">
    <w:p w:rsidR="0022232C" w:rsidRDefault="002223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D5B" w:rsidRDefault="00510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D5B" w:rsidRDefault="00510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D5B" w:rsidRDefault="00510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21E60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232C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0D5B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Sck7AyE3QhByNIhsIjNHDqF3VRLb0A9zyLARXPqIm3w=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cG0D+1ieclKSzDEhLdxl5TvBFeEHpG60byPA4Fizvgg=</DigestValue>
    </Reference>
  </SignedInfo>
  <SignatureValue>0QbEPZIrG6W47EU7p+StPRw2sizB/SK6pJQk/R42CvfES36yNHQeMWlRhkg8kz2V
LyEMxzIVkQ8MY5w/N/F4eg==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jFQuI1xaXpfCIICceB0voc4PQzM=</DigestValue>
      </Reference>
      <Reference URI="/word/endnotes.xml?ContentType=application/vnd.openxmlformats-officedocument.wordprocessingml.endnotes+xml">
        <DigestMethod Algorithm="http://www.w3.org/2000/09/xmldsig#sha1"/>
        <DigestValue>kMpkWJcFGdtYZjPg/ajrt0lQco8=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PwAgCG2rPJfBCtXZyiNQu+glkzg=</DigestValue>
      </Reference>
      <Reference URI="/word/footer2.xml?ContentType=application/vnd.openxmlformats-officedocument.wordprocessingml.footer+xml">
        <DigestMethod Algorithm="http://www.w3.org/2000/09/xmldsig#sha1"/>
        <DigestValue>PwAgCG2rPJfBCtXZyiNQu+glkzg=</DigestValue>
      </Reference>
      <Reference URI="/word/footer3.xml?ContentType=application/vnd.openxmlformats-officedocument.wordprocessingml.footer+xml">
        <DigestMethod Algorithm="http://www.w3.org/2000/09/xmldsig#sha1"/>
        <DigestValue>PwAgCG2rPJfBCtXZyiNQu+glkzg=</DigestValue>
      </Reference>
      <Reference URI="/word/footnotes.xml?ContentType=application/vnd.openxmlformats-officedocument.wordprocessingml.footnotes+xml">
        <DigestMethod Algorithm="http://www.w3.org/2000/09/xmldsig#sha1"/>
        <DigestValue>140rNyI28cyschH6mXozjwa9H+k=</DigestValue>
      </Reference>
      <Reference URI="/word/header1.xml?ContentType=application/vnd.openxmlformats-officedocument.wordprocessingml.header+xml">
        <DigestMethod Algorithm="http://www.w3.org/2000/09/xmldsig#sha1"/>
        <DigestValue>l+v/p9XRJMeRuvI2bmOTZ2PGS8E=</DigestValue>
      </Reference>
      <Reference URI="/word/header2.xml?ContentType=application/vnd.openxmlformats-officedocument.wordprocessingml.header+xml">
        <DigestMethod Algorithm="http://www.w3.org/2000/09/xmldsig#sha1"/>
        <DigestValue>wuXY7ZGtWS1dl6leKUkdEHS/gFc=</DigestValue>
      </Reference>
      <Reference URI="/word/header3.xml?ContentType=application/vnd.openxmlformats-officedocument.wordprocessingml.header+xml">
        <DigestMethod Algorithm="http://www.w3.org/2000/09/xmldsig#sha1"/>
        <DigestValue>HFkhXlMTbGI3aa5RwKOnZDV67MI=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SPAi2q+PXAwI7PgGek/o0f1aT2Y=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2018-11-08T08:15:32Z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2018-11-08T08:15:32Z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2018-11-08T08:01:00Z</dcterms:modified>
</cp:coreProperties>
</file>