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Ветрова Мария Леонидовна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№СТП-2328/1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«ВГИ-АВТО»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2017-11-21 10:00:00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2018-01-09 16:00:00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«СДС» (решение Арбитражного суда Московской области дело №А41-27050/15 от 07.10.2015) , начальная цена 108788400.00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«ВГИ-АВТО»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GBis+AGht7ndOTO8REoUscXwKmm2JavCeJiXerzLeh4=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x8oEFVlZR9tnWLLE+s2CfbPMagTaEW80tZO4NH/9VRv4MS0u9S9INOCSlnw5xM64MLtfldHT
    Tq1+UjonICXfvg==
  </SignatureValue>
  <KeyInfo>
    <X509Data>
      <X509Certificate>
          MIILpDCCC1OgAwIBAgIQb5C46fJCOojnEb+MfwlxyDAIBgYqhQMCAgMwggFiMSIwIAYJKoZI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gDESMBAGA1UEAwwJVEVOU09SQ0E1MB4XDTE3MDgyOTEzMzE0MloXDTE4MDgyOTEzNDE0Mlow
          ggIZMSUwIwYDVQQJDBzRg9C7LtCf0L7Qu9C+0YbQutCw0Y8sIDI4LCA5MTkwNwYDVQQIDDAz
          OSDQmtCw0LvQuNC90LjQvdCz0YDQsNC00YHQutCw0Y8g0L7QsdC70LDRgdGC0YwxHzAdBgNV
          BAcMFtCa0LDQu9C40L3QuNC90LPRgNCw0LQxCzAJBgNVBAYTAlJVMSgwJgYDVQQqDB/QnNCw
          0YDQuNGPINCb0LXQvtC90LjQtNC+0LLQvdCwMRcwFQYDVQQEDA7QktC10YLRgNC+0LLQsDE3
          MDUGA1UEAwwu0JLQtdGC0YDQvtCy0LAg0JzQsNGA0LjRjyDQm9C10L7QvdC40LTQvtCy0L3Q
          sDEnMCUGA1UEDAwe0J/RgNC10LTQv9GA0LjQvdC40LzQsNGC0LXQu9GMMQowCAYDVQQLDAEw
          MTwwOgYDVQQKDDPQmNCfINCS0LXRgtGA0L7QstCwINCc0LDRgNC40Y8g0JvQtdC+0L3QuNC0
          0L7QstC90LAxHzAdBgkqhkiG9w0BCQIMEElOTj0zOTA3MDE4NTI2MjYxJzAlBgkqhkiG9w0B
          CQEWGGFyYml0ci52ZXRyb3ZhQHlhbmRleC5ydTEaMBgGCCqFAwOBAwEBEgwzOTA3MDE4NTI2
          MjYxGjAYBgUqhQNkBRIPMzEzMzkyNjI2MDAwMDYwMRYwFAYFKoUDZAMSCzAyMjA0OTkwNDE2
          MGMwHAYGKoUDAgITMBIGByqFAwICJAAGByqFAwICHgEDQwAEQDBvFx47g7it3Qu1tn65abD9
          js0MB6uwAsLn1FCcu6RbKs5JXIimXB2ijk/iUQDAxjCqTly7LP5p5NXS2vB6/majggcmMIIH
          IjAOBgNVHQ8BAf8EBAMCBPAwggELBgNVHSUEggECMIH/BgcqhQMCAiIZBgcqhQMCAiIaBgcq
          hQMCAiIGBgYqhQMCFwMGCCqFAwJAAQEBBggqhQMDgR0CDQYIKoUDAykBAwQGCCqFAwM6AgEL
          BggqhQMDOgIBAgYJKoUDAz8BAQIEBggqhQMDCGQBEwYIKoUDAwhkASoGBiqFAwNZGAYGKoUD
          A10PBgcqhQMFAxIBBgcqhQMFAxICBgcqhQMFAygBBgcqhQMFAzABBgcqhQMGJQEBBgYqhQMG
          KAEGCCqFAwYpAQEBBggqhQMGKgUFBQYIKoUDBiwBAQEGCCqFAwYtAQEBBggqhQMHAhUBAgYI
          KwYBBQUHAwIGCCsGAQUFBwMEMB0GA1UdIAQWMBQwCAYGKoUDZHEBMAgGBiqFA2RxAjAhBgUq
          hQNkbwQYDBbQmtGA0LjQv9GC0L7Qn9GA0L4gQ1NQMCkGA1UdEQQiMCCkHjAcMRowGAYFKoUD
          ZAUSDzMxMzM5MjYyNjAwMDA2MDCCAVwGA1UdIwSCAVMwggFPgBQ2kBcIlKyD2zGFeib6tabq
          dwrA8aGCASmkggElMIIBITEaMBgGCCqFAwOBAwEBEgwwMDc3MTA0NzQzNzUxGDAWBgUqhQNk
          ARINMTA0NzcwMjAyNjcwMTEeMBwGCSqGSIb3DQEJARYPZGl0QG1pbnN2eWF6LnJ1MTwwOgYD
          VQQJDDMxMjUzNzUg0LMuINCc0L7RgdC60LLQsCDRg9C7LiDQotCy0LXRgNGB0LrQsNGPINC0
          LjcxLDAqBgNVBAoMI9Cc0LjQvdC60L7QvNGB0LLRj9C30Ywg0KDQvtGB0YHQuNC4MRUwEwYD
          VQQHDAzQnNC+0YHQutCy0LAxHDAaBgNVBAgMEzc3INCzLiDQnNC+0YHQutCy0LAxCzAJBgNV
          BAYTAlJVMRswGQYDVQQDDBLQo9CmIDEg0JjQoSDQk9Cj0KaCCnQlJFUAAwAAB+kwHQYDVR0O
          BBYEFIkGIYV+UAaELDLxGI/Qj4HeZcnnMCsGA1UdEAQkMCKADzIwMTcwODI5MTMzMTQxWoEP
          MjAxODA4MjkxMzMxNDFaMIIBKQYFKoUDZHAEggEeMIIBGgwh0J/QkNCa0JwgItCa0YDQuNC/
          0YLQvtCf0YDQviBIU00iDFMi0KPQtNC+0YHRgtC+0LLQtdGA0Y/RjtGJ0LjQuSDRhtC10L3R
          gtGAICLQmtGA0LjQv9GC0L7Qn9GA0L4g0KPQpiIg0LLQtdGA0YHQuNC4IDIuMAxP0KHQtdGA
          0YLQuNGE0LjQutCw0YIg0YHQvtC+0YLQstC10YLRgdGC0LLQuNGPIOKEliDQodCkLzEyNC0y
          NTY1INC+0YIgMjAuMDMuMjAxNQxP0KHQtdGA0YLQuNGE0LjQutCw0YIg0YHQvtC+0YLQstC1
          0YLRgdGC0LLQuNGPIOKEliDQodCkLzEyOC0yOTgzINC+0YIgMTguMTEuMjAxNjCCARoGA1Ud
          HwSCAREwggENMCegJaAjhiFodHRwOi8vdGVuc29yLnJ1L2NhL3RlbnNvcmNhNS5jcmwwPqA8
          oDqGOGh0dHA6Ly90YXg0LnRlbnNvci5ydS90ZW5zb3JjYTUvY2VydGVucm9sbC90ZW5zb3Jj
          YTUuY3JsMDSgMqAwhi5odHRwOi8vY3JsLnRlbnNvci5ydS90YXg0L2NhL2NybC90ZW5zb3Jj
          YTUuY3JsMDWgM6Axhi9odHRwOi8vY3JsMi50ZW5zb3IucnUvdGF4NC9jYS9jcmwvdGVuc29y
          Y2E1LmNybDA1oDOgMYYvaHR0cDovL2NybDMudGVuc29yLnJ1L3RheDQvY2EvY3JsL3RlbnNv
          cmNhNS5jcmwwggGbBggrBgEFBQcBAQSCAY0wggGJMDkGCCsGAQUFBzABhi1odHRwOi8vdGF4
          NC50ZW5zb3IucnUvb2NzcC10ZW5zb3JjYTUvb2NzcC5zcmYwRAYIKwYBBQUHMAKGOGh0dHA6
          Ly90YXg0LnRlbnNvci5ydS90ZW5zb3JjYTUvY2VydGVucm9sbC90ZW5zb3JjYTUuY3J0MC0G
          CCsGAQUFBzAChiFodHRwOi8vdGVuc29yLnJ1L2NhL3RlbnNvcmNhNS5jcnQwNgYIKwYBBQUH
          MAKGKmh0dHA6Ly9jcmwudGVuc29yLnJ1L3RheDQvY2EvdGVuc29yY2E1LmNydDA3BggrBgEF
          BQcwAoYraHR0cDovL2NybDIudGVuc29yLnJ1L3RheDQvY2EvdGVuc29yY2E1LmNydDA3Bggr
          BgEFBQcwAoYraHR0cDovL2NybDMudGVuc29yLnJ1L3RheDQvY2EvdGVuc29yY2E1LmNydDAt
          BggrBgEFBQcwAoYhaHR0cDovL3RheDQudGVuc29yLnJ1L3RzcC90c3Auc3JmMAgGBiqFAwIC
          AwNBAA0Kn8JW4R8nSm8aYDIgHL8ikT5mwJEl+G7yw18LWVQUL/7at1XAeNEeUo9w+yXjBk+4
          COxNnV77A5ZNud6cA4c=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VIxhXEeGsFK6OoAkU7VprpwWL0w=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2018-01-10T08:40:14Z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