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9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5893" w:rsidRDefault="00105893" w:rsidP="00ED7965">
      <w:pPr>
        <w:ind w:left="142"/>
      </w:pPr>
    </w:p>
    <w:p w:rsidR="00105893" w:rsidRDefault="00105893" w:rsidP="00ED7965">
      <w:pPr>
        <w:ind w:left="142"/>
      </w:pPr>
    </w:p>
    <w:p w:rsidR="00105893" w:rsidRDefault="00105893" w:rsidP="00ED7965">
      <w:pPr>
        <w:ind w:left="142"/>
      </w:pPr>
    </w:p>
    <w:p w:rsidR="001058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589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0589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105893" w:rsidRDefault="0010589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058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№СТП-2318/5</w:t>
      </w:r>
    </w:p>
    <w:p w:rsidR="0010589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0589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0589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0589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105893" w:rsidRDefault="0010589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058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10:00:00 (время московское)</w:t>
      </w:r>
    </w:p>
    <w:p w:rsidR="0010589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589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589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05893" w:rsidRDefault="0010589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0589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58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589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589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89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893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Пресстележка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творожная, 480 л., 2011 г.в. Ванна ВДП-1000, 2008 г.в., Весы ВСП-4-600 9800 1000мм) с одним пандусом, 2008 г.в.,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Маслопреобразователь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Т1-ОМ-2Т, 2009 г.в., Весы платформенные напольные ВПН-1, 2008 г.в., Емкость Я1-ОСВ-10, 2008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832367.00</w:t>
            </w:r>
          </w:p>
        </w:tc>
      </w:tr>
    </w:tbl>
    <w:p w:rsidR="00105893" w:rsidRDefault="0010589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589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0589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05893" w:rsidRDefault="001058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0589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05893" w:rsidRDefault="0010589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5893" w:rsidRPr="00AA054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A054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AA054E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«Надежда» </w:t>
      </w:r>
      <w:r w:rsidRPr="00AA054E">
        <w:rPr>
          <w:rFonts w:ascii="Times New Roman" w:hAnsi="Times New Roman"/>
          <w:sz w:val="24"/>
          <w:szCs w:val="24"/>
        </w:rPr>
        <w:t xml:space="preserve">Лот №5, </w:t>
      </w:r>
      <w:r w:rsidRPr="00AA054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A054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05893" w:rsidRPr="00AA054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AEC" w:rsidRDefault="00D64AEC" w:rsidP="00ED7965">
      <w:pPr>
        <w:spacing w:after="0" w:line="240" w:lineRule="auto"/>
      </w:pPr>
      <w:r>
        <w:separator/>
      </w:r>
    </w:p>
  </w:endnote>
  <w:endnote w:type="continuationSeparator" w:id="0">
    <w:p w:rsidR="00D64AEC" w:rsidRDefault="00D64A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893" w:rsidRDefault="001058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893" w:rsidRDefault="001058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893" w:rsidRDefault="001058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AEC" w:rsidRDefault="00D64AEC" w:rsidP="00ED7965">
      <w:pPr>
        <w:spacing w:after="0" w:line="240" w:lineRule="auto"/>
      </w:pPr>
      <w:r>
        <w:separator/>
      </w:r>
    </w:p>
  </w:footnote>
  <w:footnote w:type="continuationSeparator" w:id="0">
    <w:p w:rsidR="00D64AEC" w:rsidRDefault="00D64A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893" w:rsidRDefault="001058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893" w:rsidRDefault="001058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893" w:rsidRDefault="001058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893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054E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4AEC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5debbW3odeDtCANaoVBGnAwftUQ/pCjVnCaa4e0Wd7c=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8AZBChh6SOKsUJpG96J1GfrifHejF++bDHfWubr3hlkNqhmgx2pxGRztad9tlw7O88GkhcTs
    TG9cmmfZcf0zOg==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6B2+NOx/3oeuFwNYynrk9/EyS4s=</DigestValue>
      </Reference>
      <Reference URI="/word/endnotes.xml?ContentType=application/vnd.openxmlformats-officedocument.wordprocessingml.endnotes+xml">
        <DigestMethod Algorithm="http://www.w3.org/2000/09/xmldsig#sha1"/>
        <DigestValue>7DO0gMeHCYM5ld7muQ+wFByd5mk=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yEZ5D+21wS+AoiMbUgj6P70d/rI=</DigestValue>
      </Reference>
      <Reference URI="/word/footer2.xml?ContentType=application/vnd.openxmlformats-officedocument.wordprocessingml.footer+xml">
        <DigestMethod Algorithm="http://www.w3.org/2000/09/xmldsig#sha1"/>
        <DigestValue>yEZ5D+21wS+AoiMbUgj6P70d/rI=</DigestValue>
      </Reference>
      <Reference URI="/word/footer3.xml?ContentType=application/vnd.openxmlformats-officedocument.wordprocessingml.footer+xml">
        <DigestMethod Algorithm="http://www.w3.org/2000/09/xmldsig#sha1"/>
        <DigestValue>yEZ5D+21wS+AoiMbUgj6P70d/rI=</DigestValue>
      </Reference>
      <Reference URI="/word/footnotes.xml?ContentType=application/vnd.openxmlformats-officedocument.wordprocessingml.footnotes+xml">
        <DigestMethod Algorithm="http://www.w3.org/2000/09/xmldsig#sha1"/>
        <DigestValue>27rne9P+Abkijeu8hvc2DabU6Fs=</DigestValue>
      </Reference>
      <Reference URI="/word/header1.xml?ContentType=application/vnd.openxmlformats-officedocument.wordprocessingml.header+xml">
        <DigestMethod Algorithm="http://www.w3.org/2000/09/xmldsig#sha1"/>
        <DigestValue>JAAhxmevOwalVNbys208cn9ZRfs=</DigestValue>
      </Reference>
      <Reference URI="/word/header2.xml?ContentType=application/vnd.openxmlformats-officedocument.wordprocessingml.header+xml">
        <DigestMethod Algorithm="http://www.w3.org/2000/09/xmldsig#sha1"/>
        <DigestValue>pXr8jbP8ibIJ+nESsG4M5lfB6LQ=</DigestValue>
      </Reference>
      <Reference URI="/word/header3.xml?ContentType=application/vnd.openxmlformats-officedocument.wordprocessingml.header+xml">
        <DigestMethod Algorithm="http://www.w3.org/2000/09/xmldsig#sha1"/>
        <DigestValue>dxyuNFbsJsPOQsxKWFPPZpAgSm8=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o14Q/Hqq0Oh4d3oF0yYb99ISXoo=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2017-11-13T06:54:45Z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24971-4629-4F9E-BB7B-52629C3DE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2017-11-13T06:51:00Z</dcterms:modified>
</cp:coreProperties>
</file>