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B2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B28" w:rsidRDefault="00DC1B28" w:rsidP="00EA619D">
      <w:pPr>
        <w:ind w:left="142"/>
      </w:pPr>
    </w:p>
    <w:p w:rsidR="00DC1B28" w:rsidRDefault="00DC1B28" w:rsidP="00EA619D">
      <w:pPr>
        <w:ind w:left="142"/>
      </w:pPr>
    </w:p>
    <w:p w:rsidR="00DC1B28" w:rsidRDefault="00DC1B28" w:rsidP="00EA619D">
      <w:pPr>
        <w:ind w:left="142"/>
      </w:pPr>
    </w:p>
    <w:p w:rsidR="00DC1B28" w:rsidRDefault="00DC1B2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1B2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C1B2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C1B28" w:rsidRDefault="00DC1B2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1B2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B3E40" w:rsidRPr="00AB3E40">
        <w:rPr>
          <w:rFonts w:ascii="Times New Roman" w:hAnsi="Times New Roman" w:cs="Times New Roman"/>
          <w:sz w:val="24"/>
          <w:szCs w:val="24"/>
        </w:rPr>
        <w:t>04</w:t>
      </w:r>
      <w:r w:rsidRPr="00AB3E40">
        <w:rPr>
          <w:rFonts w:ascii="Times New Roman" w:hAnsi="Times New Roman" w:cs="Times New Roman"/>
          <w:sz w:val="24"/>
          <w:szCs w:val="24"/>
        </w:rPr>
        <w:t>.0</w:t>
      </w:r>
      <w:r w:rsidR="00AB3E40" w:rsidRPr="00AB3E40">
        <w:rPr>
          <w:rFonts w:ascii="Times New Roman" w:hAnsi="Times New Roman" w:cs="Times New Roman"/>
          <w:sz w:val="24"/>
          <w:szCs w:val="24"/>
        </w:rPr>
        <w:t>6</w:t>
      </w:r>
      <w:r w:rsidRPr="00AB3E40">
        <w:rPr>
          <w:rFonts w:ascii="Times New Roman" w:hAnsi="Times New Roman" w:cs="Times New Roman"/>
          <w:sz w:val="24"/>
          <w:szCs w:val="24"/>
        </w:rPr>
        <w:t>.2018</w:t>
      </w:r>
    </w:p>
    <w:p w:rsidR="00DC1B28" w:rsidRDefault="00DC1B2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1B2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439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439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№СТП-2679/15,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C1B28" w:rsidRDefault="00DC1B2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C1B28" w:rsidTr="00AA3C33">
        <w:tc>
          <w:tcPr>
            <w:tcW w:w="4981" w:type="dxa"/>
          </w:tcPr>
          <w:p w:rsidR="00DC1B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C1B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C1B28" w:rsidTr="00AA3C33">
        <w:tc>
          <w:tcPr>
            <w:tcW w:w="4981" w:type="dxa"/>
          </w:tcPr>
          <w:p w:rsidR="002301F7" w:rsidRDefault="00AB3E4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B3E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B3E40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DC1B28" w:rsidRPr="00AB3E40" w:rsidRDefault="00AB3E4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B3E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B3E40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DC1B28" w:rsidRPr="00AB3E40" w:rsidRDefault="00AB3E4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E40">
              <w:rPr>
                <w:rFonts w:ascii="Times New Roman" w:hAnsi="Times New Roman"/>
                <w:sz w:val="24"/>
                <w:szCs w:val="24"/>
              </w:rPr>
              <w:t>945</w:t>
            </w:r>
            <w:r w:rsidR="00AA3C33" w:rsidRPr="00AB3E4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DC1B28" w:rsidRDefault="00DC1B2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C1B2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2018-06-04 09:42:06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C1B2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C1B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C1B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C1B28" w:rsidTr="00AA3C33">
        <w:tc>
          <w:tcPr>
            <w:tcW w:w="2693" w:type="dxa"/>
            <w:vAlign w:val="center"/>
          </w:tcPr>
          <w:p w:rsidR="00DC1B2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DC1B2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абразивно-отрезной 8В220 N 307</w:t>
            </w:r>
          </w:p>
        </w:tc>
      </w:tr>
    </w:tbl>
    <w:p w:rsidR="00DC1B28" w:rsidRDefault="00DC1B2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C1B28" w:rsidTr="00AA3C33">
        <w:tc>
          <w:tcPr>
            <w:tcW w:w="4961" w:type="dxa"/>
          </w:tcPr>
          <w:p w:rsidR="00DC1B2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C1B2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C1B28" w:rsidTr="00AA3C33">
        <w:tc>
          <w:tcPr>
            <w:tcW w:w="4961" w:type="dxa"/>
          </w:tcPr>
          <w:p w:rsidR="00DC1B28" w:rsidRPr="00AB3E40" w:rsidRDefault="00AB3E40" w:rsidP="00AB3E4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E40">
              <w:rPr>
                <w:rFonts w:ascii="Times New Roman" w:hAnsi="Times New Roman"/>
                <w:b/>
                <w:sz w:val="24"/>
                <w:szCs w:val="24"/>
              </w:rPr>
              <w:t>945.00</w:t>
            </w:r>
          </w:p>
        </w:tc>
        <w:tc>
          <w:tcPr>
            <w:tcW w:w="4820" w:type="dxa"/>
          </w:tcPr>
          <w:p w:rsidR="00DC1B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950.00</w:t>
            </w:r>
          </w:p>
        </w:tc>
      </w:tr>
    </w:tbl>
    <w:p w:rsidR="00DC1B28" w:rsidRDefault="00DC1B2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B2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C1B28" w:rsidTr="00E7730E">
        <w:tc>
          <w:tcPr>
            <w:tcW w:w="1843" w:type="dxa"/>
            <w:vAlign w:val="center"/>
          </w:tcPr>
          <w:p w:rsidR="00DC1B2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C1B2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1B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1B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C1B2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1B28" w:rsidRDefault="00DC1B2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C1B2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1B28" w:rsidTr="00E7730E">
        <w:tc>
          <w:tcPr>
            <w:tcW w:w="1843" w:type="dxa"/>
          </w:tcPr>
          <w:p w:rsidR="00DC1B2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540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DC1B2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DC1B2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DC1B2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DC1B28" w:rsidRDefault="00DC1B2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C1B2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C1B2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C1B28" w:rsidTr="00E7730E">
        <w:tc>
          <w:tcPr>
            <w:tcW w:w="1740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1B28" w:rsidRDefault="00DC1B2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398E" w:rsidTr="00E7730E">
        <w:trPr>
          <w:trHeight w:val="73"/>
        </w:trPr>
        <w:tc>
          <w:tcPr>
            <w:tcW w:w="1740" w:type="dxa"/>
          </w:tcPr>
          <w:p w:rsidR="0054398E" w:rsidRDefault="0054398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54398E" w:rsidRDefault="0054398E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54398E" w:rsidRDefault="0054398E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54398E" w:rsidRDefault="0054398E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DC1B28" w:rsidRDefault="00DC1B2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1B2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C1B28" w:rsidTr="001C57F7">
        <w:trPr>
          <w:trHeight w:val="797"/>
        </w:trPr>
        <w:tc>
          <w:tcPr>
            <w:tcW w:w="2552" w:type="dxa"/>
            <w:vAlign w:val="center"/>
          </w:tcPr>
          <w:p w:rsidR="00DC1B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1B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1B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C1B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1B28" w:rsidTr="001C57F7">
        <w:tc>
          <w:tcPr>
            <w:tcW w:w="2552" w:type="dxa"/>
          </w:tcPr>
          <w:p w:rsidR="00DC1B28" w:rsidRDefault="0054398E" w:rsidP="005439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C1B28" w:rsidRDefault="0054398E" w:rsidP="005439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C1B28" w:rsidRDefault="0054398E" w:rsidP="005439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C1B28" w:rsidRDefault="0054398E" w:rsidP="0054398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C1B2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DC1B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C1B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C1B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C1B28" w:rsidRDefault="00DC1B2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4398E" w:rsidRDefault="005439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4398E" w:rsidRDefault="005439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C1B2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AB3E4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C1B2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BF6" w:rsidRDefault="004C6BF6">
      <w:pPr>
        <w:spacing w:after="0" w:line="240" w:lineRule="auto"/>
      </w:pPr>
      <w:r>
        <w:separator/>
      </w:r>
    </w:p>
  </w:endnote>
  <w:endnote w:type="continuationSeparator" w:id="0">
    <w:p w:rsidR="004C6BF6" w:rsidRDefault="004C6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DC1B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DC1B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DC1B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BF6" w:rsidRDefault="004C6BF6">
      <w:pPr>
        <w:spacing w:after="0" w:line="240" w:lineRule="auto"/>
      </w:pPr>
      <w:r>
        <w:separator/>
      </w:r>
    </w:p>
  </w:footnote>
  <w:footnote w:type="continuationSeparator" w:id="0">
    <w:p w:rsidR="004C6BF6" w:rsidRDefault="004C6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543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543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B28" w:rsidRDefault="00543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01F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2778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774E4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6BF6"/>
    <w:rsid w:val="004D4BE3"/>
    <w:rsid w:val="004F4CEE"/>
    <w:rsid w:val="0050088B"/>
    <w:rsid w:val="00512A1E"/>
    <w:rsid w:val="005274BF"/>
    <w:rsid w:val="00532BFB"/>
    <w:rsid w:val="00533406"/>
    <w:rsid w:val="0054398E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B3E4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1B2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DfTas0K+nLNP2fS5l2dAY9sLAfzYP7WV6gGutGfwRNI=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EQgJqcsMZGnWIYj7zurS9/KewHdxRekK5BzRQT4vm+E=</DigestValue>
    </Reference>
  </SignedInfo>
  <SignatureValue>Hy8vbndL1FGGVH5jd09IqmPyAwi5s6nXSX+0cwhUYkZomSGfQ7O4riQm/VrfE6xP
aKjjdvvx0cW1yYOqbPvlsQ==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wl//C8jIY9CoF31yXw7WimKhbis=</DigestValue>
      </Reference>
      <Reference URI="/word/endnotes.xml?ContentType=application/vnd.openxmlformats-officedocument.wordprocessingml.endnotes+xml">
        <DigestMethod Algorithm="http://www.w3.org/2000/09/xmldsig#sha1"/>
        <DigestValue>ObObnwvdz1UObd9LPmLaKxwGFs0=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LrEt9Gzj+yfyWJTf+1GlPyH/oSw=</DigestValue>
      </Reference>
      <Reference URI="/word/footer2.xml?ContentType=application/vnd.openxmlformats-officedocument.wordprocessingml.footer+xml">
        <DigestMethod Algorithm="http://www.w3.org/2000/09/xmldsig#sha1"/>
        <DigestValue>LrEt9Gzj+yfyWJTf+1GlPyH/oSw=</DigestValue>
      </Reference>
      <Reference URI="/word/footer3.xml?ContentType=application/vnd.openxmlformats-officedocument.wordprocessingml.footer+xml">
        <DigestMethod Algorithm="http://www.w3.org/2000/09/xmldsig#sha1"/>
        <DigestValue>LrEt9Gzj+yfyWJTf+1GlPyH/oSw=</DigestValue>
      </Reference>
      <Reference URI="/word/footnotes.xml?ContentType=application/vnd.openxmlformats-officedocument.wordprocessingml.footnotes+xml">
        <DigestMethod Algorithm="http://www.w3.org/2000/09/xmldsig#sha1"/>
        <DigestValue>cGLJ7NH9EGSMV9PX/99FEIfxQgs=</DigestValue>
      </Reference>
      <Reference URI="/word/header1.xml?ContentType=application/vnd.openxmlformats-officedocument.wordprocessingml.header+xml">
        <DigestMethod Algorithm="http://www.w3.org/2000/09/xmldsig#sha1"/>
        <DigestValue>Eu7kdK51Gi/gLxupzF3iCywIlas=</DigestValue>
      </Reference>
      <Reference URI="/word/header2.xml?ContentType=application/vnd.openxmlformats-officedocument.wordprocessingml.header+xml">
        <DigestMethod Algorithm="http://www.w3.org/2000/09/xmldsig#sha1"/>
        <DigestValue>YGco/QZMCLW9Li5JwA3H7CJ7OuI=</DigestValue>
      </Reference>
      <Reference URI="/word/header3.xml?ContentType=application/vnd.openxmlformats-officedocument.wordprocessingml.header+xml">
        <DigestMethod Algorithm="http://www.w3.org/2000/09/xmldsig#sha1"/>
        <DigestValue>r/0v8d+ymTvarfBm0j9P+vOdv6Y=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Q0SThQyZ1Sd/dPQ1r0sDLdaK17M=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2018-06-13T10:57:10Z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2018-06-13T10:57:10Z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2018-06-13T10:57:00Z</dcterms:modified>
</cp:coreProperties>
</file>