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57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31577" w:rsidRDefault="00331577" w:rsidP="00ED7965">
      <w:pPr>
        <w:ind w:left="142"/>
      </w:pPr>
    </w:p>
    <w:p w:rsidR="00331577" w:rsidRDefault="00331577" w:rsidP="00ED7965">
      <w:pPr>
        <w:ind w:left="142"/>
      </w:pPr>
    </w:p>
    <w:p w:rsidR="00331577" w:rsidRDefault="00331577" w:rsidP="00ED7965">
      <w:pPr>
        <w:ind w:left="142"/>
      </w:pPr>
    </w:p>
    <w:p w:rsidR="0033157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3157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33157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331577" w:rsidRDefault="0033157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3157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№СТП-2262/24</w:t>
      </w:r>
    </w:p>
    <w:p w:rsidR="0033157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3157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3157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3157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331577" w:rsidRDefault="0033157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3157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FD2BF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2017-10-19 09:00:00</w:t>
      </w:r>
      <w:r w:rsidR="00FD2BFC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33157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3157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3157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31577" w:rsidRDefault="0033157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315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3157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3157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315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157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157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Задвижка чуг.Ду-150, 7 шт. - 57 600 р., начальная цена 57600.00</w:t>
            </w:r>
          </w:p>
        </w:tc>
      </w:tr>
    </w:tbl>
    <w:p w:rsidR="00331577" w:rsidRDefault="0033157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3157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3157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31577" w:rsidRDefault="0033157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3157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31577" w:rsidRDefault="0033157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3157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 xml:space="preserve"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 xml:space="preserve">Лот №24,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3157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3A2D" w:rsidRDefault="00263A2D" w:rsidP="00ED7965">
      <w:pPr>
        <w:spacing w:after="0" w:line="240" w:lineRule="auto"/>
      </w:pPr>
      <w:r>
        <w:separator/>
      </w:r>
    </w:p>
  </w:endnote>
  <w:endnote w:type="continuationSeparator" w:id="1">
    <w:p w:rsidR="00263A2D" w:rsidRDefault="00263A2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577" w:rsidRDefault="0033157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577" w:rsidRDefault="0033157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577" w:rsidRDefault="0033157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3A2D" w:rsidRDefault="00263A2D" w:rsidP="00ED7965">
      <w:pPr>
        <w:spacing w:after="0" w:line="240" w:lineRule="auto"/>
      </w:pPr>
      <w:r>
        <w:separator/>
      </w:r>
    </w:p>
  </w:footnote>
  <w:footnote w:type="continuationSeparator" w:id="1">
    <w:p w:rsidR="00263A2D" w:rsidRDefault="00263A2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577" w:rsidRDefault="003315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577" w:rsidRDefault="003315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577" w:rsidRDefault="003315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63A2D"/>
    <w:rsid w:val="0027798F"/>
    <w:rsid w:val="00280D15"/>
    <w:rsid w:val="002946C0"/>
    <w:rsid w:val="002B7796"/>
    <w:rsid w:val="002C780B"/>
    <w:rsid w:val="00300CB5"/>
    <w:rsid w:val="00302CC8"/>
    <w:rsid w:val="00325CE9"/>
    <w:rsid w:val="00331577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D2B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QDZX/xKHsQoykhRGXXWdIEQNgkZzofCXSWB3F4J6LeY=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nbIS2XNyDeRgksiZXxa3A6wme6l4k/OcT9XZf7xHpgU=</DigestValue>
    </Reference>
  </SignedInfo>
  <SignatureValue>0yhgWaGQD6pOyEEQ77G4L4ywX1tfrxtraHAo1p5U5fRnnH1mA2i1F5MBZOgBQe2P
lOwwsu908HnXfPz1stlbRA==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s6YeUspJDDFY3lrwBhUxmeIftmQ=</DigestValue>
      </Reference>
      <Reference URI="/word/endnotes.xml?ContentType=application/vnd.openxmlformats-officedocument.wordprocessingml.endnotes+xml">
        <DigestMethod Algorithm="http://www.w3.org/2000/09/xmldsig#sha1"/>
        <DigestValue>dkxfCsRtVgDkshwnKSyN8ADedAs=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pe4Eknt88epF/7wPsxCpvWk34kM=</DigestValue>
      </Reference>
      <Reference URI="/word/footer2.xml?ContentType=application/vnd.openxmlformats-officedocument.wordprocessingml.footer+xml">
        <DigestMethod Algorithm="http://www.w3.org/2000/09/xmldsig#sha1"/>
        <DigestValue>pe4Eknt88epF/7wPsxCpvWk34kM=</DigestValue>
      </Reference>
      <Reference URI="/word/footer3.xml?ContentType=application/vnd.openxmlformats-officedocument.wordprocessingml.footer+xml">
        <DigestMethod Algorithm="http://www.w3.org/2000/09/xmldsig#sha1"/>
        <DigestValue>pe4Eknt88epF/7wPsxCpvWk34kM=</DigestValue>
      </Reference>
      <Reference URI="/word/footnotes.xml?ContentType=application/vnd.openxmlformats-officedocument.wordprocessingml.footnotes+xml">
        <DigestMethod Algorithm="http://www.w3.org/2000/09/xmldsig#sha1"/>
        <DigestValue>edvRB8WjRsAFPUKJ+eQqsKyBcnI=</DigestValue>
      </Reference>
      <Reference URI="/word/header1.xml?ContentType=application/vnd.openxmlformats-officedocument.wordprocessingml.header+xml">
        <DigestMethod Algorithm="http://www.w3.org/2000/09/xmldsig#sha1"/>
        <DigestValue>k00e0WQgkk30Im/rVQCbIhoMP1Y=</DigestValue>
      </Reference>
      <Reference URI="/word/header2.xml?ContentType=application/vnd.openxmlformats-officedocument.wordprocessingml.header+xml">
        <DigestMethod Algorithm="http://www.w3.org/2000/09/xmldsig#sha1"/>
        <DigestValue>9jMdTfJp0ZZUUdgEET/F3EZlS1I=</DigestValue>
      </Reference>
      <Reference URI="/word/header3.xml?ContentType=application/vnd.openxmlformats-officedocument.wordprocessingml.header+xml">
        <DigestMethod Algorithm="http://www.w3.org/2000/09/xmldsig#sha1"/>
        <DigestValue>3txQmZDOWmR3MZfGH1IfrVlBUFA=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oquVEECMP3Br2jeTpHEPRtB0DKY=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2017-10-19T07:32:22Z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2017-10-19T07:32:22Z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2017-10-17T04:34:00Z</dcterms:modified>
</cp:coreProperties>
</file>