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19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719B" w:rsidRDefault="00A2719B" w:rsidP="00ED7965">
      <w:pPr>
        <w:ind w:left="142"/>
        <w:rPr>
          <w:rFonts w:ascii="Times New Roman" w:hAnsi="Times New Roman"/>
        </w:rPr>
      </w:pPr>
    </w:p>
    <w:p w:rsidR="00A2719B" w:rsidRDefault="00A2719B" w:rsidP="00ED7965">
      <w:pPr>
        <w:ind w:left="142"/>
        <w:rPr>
          <w:rFonts w:ascii="Times New Roman" w:hAnsi="Times New Roman"/>
        </w:rPr>
      </w:pPr>
    </w:p>
    <w:p w:rsidR="00A2719B" w:rsidRDefault="00A2719B" w:rsidP="00ED7965">
      <w:pPr>
        <w:ind w:left="142"/>
        <w:rPr>
          <w:rFonts w:ascii="Times New Roman" w:hAnsi="Times New Roman"/>
        </w:rPr>
      </w:pPr>
    </w:p>
    <w:p w:rsidR="00A2719B" w:rsidRDefault="00A2719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271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271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2719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№СТП-4002/18</w:t>
      </w:r>
    </w:p>
    <w:p w:rsidR="00A2719B" w:rsidRDefault="00A2719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719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A2719B" w:rsidRDefault="00A271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719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№СТП-4002/18,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2719B" w:rsidRDefault="00A2719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2719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A2719B" w:rsidRDefault="00A271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2719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719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2719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2719B" w:rsidTr="00BA0078">
        <w:tc>
          <w:tcPr>
            <w:tcW w:w="2996" w:type="dxa"/>
            <w:vAlign w:val="center"/>
          </w:tcPr>
          <w:p w:rsidR="00A2719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A2719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52,7 м2 Адрес г. Хабаровск пер. Доступный 7 кв.8 Кадастровый номер 27:23:0030316:78</w:t>
            </w:r>
          </w:p>
        </w:tc>
      </w:tr>
    </w:tbl>
    <w:p w:rsidR="00A2719B" w:rsidRDefault="00A2719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719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№СТП-4002/18 по лоту №18 не поступили.</w:t>
      </w:r>
    </w:p>
    <w:p w:rsidR="003A496A" w:rsidRDefault="003A49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719B" w:rsidRDefault="00A2719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719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A2719B" w:rsidRDefault="00A2719B" w:rsidP="005C56AE">
      <w:pPr>
        <w:rPr>
          <w:rFonts w:ascii="Times New Roman" w:hAnsi="Times New Roman"/>
        </w:rPr>
      </w:pPr>
    </w:p>
    <w:p w:rsidR="00A2719B" w:rsidRDefault="00A271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719B" w:rsidRDefault="00A271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719B" w:rsidRDefault="00A271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719B" w:rsidRDefault="00A2719B" w:rsidP="00455D60">
      <w:pPr>
        <w:ind w:left="142"/>
        <w:rPr>
          <w:rFonts w:ascii="Times New Roman" w:hAnsi="Times New Roman"/>
        </w:rPr>
      </w:pPr>
    </w:p>
    <w:p w:rsidR="00A2719B" w:rsidRDefault="00A2719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719B" w:rsidRDefault="00A271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719B" w:rsidRDefault="00A271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719B" w:rsidRDefault="00A2719B" w:rsidP="00455D60">
      <w:pPr>
        <w:ind w:left="142"/>
        <w:rPr>
          <w:rFonts w:ascii="Times New Roman" w:hAnsi="Times New Roman"/>
        </w:rPr>
      </w:pPr>
    </w:p>
    <w:p w:rsidR="00A2719B" w:rsidRDefault="00A2719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2719B" w:rsidRDefault="00A2719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719B" w:rsidRDefault="00A2719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719B" w:rsidRDefault="00A2719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719B" w:rsidRDefault="00A2719B" w:rsidP="00ED7965">
      <w:pPr>
        <w:ind w:left="142"/>
        <w:rPr>
          <w:rFonts w:ascii="Times New Roman" w:hAnsi="Times New Roman"/>
        </w:rPr>
      </w:pPr>
    </w:p>
    <w:sectPr w:rsidR="00A2719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796" w:rsidRDefault="00184796" w:rsidP="00ED7965">
      <w:pPr>
        <w:spacing w:after="0" w:line="240" w:lineRule="auto"/>
      </w:pPr>
      <w:r>
        <w:separator/>
      </w:r>
    </w:p>
  </w:endnote>
  <w:endnote w:type="continuationSeparator" w:id="0">
    <w:p w:rsidR="00184796" w:rsidRDefault="001847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19B" w:rsidRDefault="00A271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19B" w:rsidRDefault="00A2719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19B" w:rsidRDefault="00A271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796" w:rsidRDefault="00184796" w:rsidP="00ED7965">
      <w:pPr>
        <w:spacing w:after="0" w:line="240" w:lineRule="auto"/>
      </w:pPr>
      <w:r>
        <w:separator/>
      </w:r>
    </w:p>
  </w:footnote>
  <w:footnote w:type="continuationSeparator" w:id="0">
    <w:p w:rsidR="00184796" w:rsidRDefault="001847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19B" w:rsidRDefault="001847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19B" w:rsidRDefault="001847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19B" w:rsidRDefault="001847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4BD8"/>
    <w:rsid w:val="001074E3"/>
    <w:rsid w:val="001120C1"/>
    <w:rsid w:val="001133CC"/>
    <w:rsid w:val="00126505"/>
    <w:rsid w:val="0012751B"/>
    <w:rsid w:val="00174074"/>
    <w:rsid w:val="00184796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496A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719B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LAPIpAyMS7YOV6nPt+vNZIPoGx/bZvbG7mDlc+pR8f0=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gAiehK1w6qc/g/xIv+5V/MLeWTs3ab1sEsBZsv5EolE=</DigestValue>
    </Reference>
  </SignedInfo>
  <SignatureValue>vwN2Hvmc2KXE/4idNz4wHgX+LuIQY3CM94m8+UQ8Ass6e8xRhVY8l3doMGOypXTD
tEQ9vJDlTYMBbOsvinzi2A==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efGZ7GLvYcnyCK77XQZ5wYa0nSU=</DigestValue>
      </Reference>
      <Reference URI="/word/header3.xml?ContentType=application/vnd.openxmlformats-officedocument.wordprocessingml.header+xml">
        <DigestMethod Algorithm="http://www.w3.org/2000/09/xmldsig#sha1"/>
        <DigestValue>TsiztWK25RCOUemspeyfPInMWy0=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TY2F+uAy/3SnvThbYKPyh36lZUE=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rgvLs2GK7mxhlosPp6PWxQOzWbI=</DigestValue>
      </Reference>
      <Reference URI="/word/document.xml?ContentType=application/vnd.openxmlformats-officedocument.wordprocessingml.document.main+xml">
        <DigestMethod Algorithm="http://www.w3.org/2000/09/xmldsig#sha1"/>
        <DigestValue>UFvj7zyDn/OFltv+QcF+6FURtNI=</DigestValue>
      </Reference>
      <Reference URI="/word/footer2.xml?ContentType=application/vnd.openxmlformats-officedocument.wordprocessingml.footer+xml">
        <DigestMethod Algorithm="http://www.w3.org/2000/09/xmldsig#sha1"/>
        <DigestValue>KNmmatvACRzcv2SLmfhyf8qkfpI=</DigestValue>
      </Reference>
      <Reference URI="/word/footer3.xml?ContentType=application/vnd.openxmlformats-officedocument.wordprocessingml.footer+xml">
        <DigestMethod Algorithm="http://www.w3.org/2000/09/xmldsig#sha1"/>
        <DigestValue>KNmmatvACRzcv2SLmfhyf8qkfpI=</DigestValue>
      </Reference>
      <Reference URI="/word/header2.xml?ContentType=application/vnd.openxmlformats-officedocument.wordprocessingml.header+xml">
        <DigestMethod Algorithm="http://www.w3.org/2000/09/xmldsig#sha1"/>
        <DigestValue>XaDZJZi+eiWQP1nF5Z2kdoY1ItQ=</DigestValue>
      </Reference>
      <Reference URI="/word/footer1.xml?ContentType=application/vnd.openxmlformats-officedocument.wordprocessingml.footer+xml">
        <DigestMethod Algorithm="http://www.w3.org/2000/09/xmldsig#sha1"/>
        <DigestValue>KNmmatvACRzcv2SLmfhyf8qkfpI=</DigestValue>
      </Reference>
      <Reference URI="/word/header1.xml?ContentType=application/vnd.openxmlformats-officedocument.wordprocessingml.header+xml">
        <DigestMethod Algorithm="http://www.w3.org/2000/09/xmldsig#sha1"/>
        <DigestValue>S64FFckwF1Pgj7T4f03S2d4PkHU=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2019-11-05T09:50:31Z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2019-11-05T09:50:31Z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2DCE1-8DA6-45D6-9650-FF8C82107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2019-11-05T09:44:00Z</dcterms:modified>
</cp:coreProperties>
</file>