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1F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21F5" w:rsidRDefault="009721F5" w:rsidP="00ED7965">
      <w:pPr>
        <w:ind w:left="142"/>
      </w:pPr>
    </w:p>
    <w:p w:rsidR="009721F5" w:rsidRDefault="009721F5" w:rsidP="00ED7965">
      <w:pPr>
        <w:ind w:left="142"/>
      </w:pPr>
    </w:p>
    <w:p w:rsidR="009721F5" w:rsidRDefault="009721F5" w:rsidP="00ED7965">
      <w:pPr>
        <w:ind w:left="142"/>
      </w:pPr>
    </w:p>
    <w:p w:rsidR="009721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21F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21F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Шелуха Александр Кузьмич </w:t>
      </w:r>
    </w:p>
    <w:p w:rsidR="009721F5" w:rsidRDefault="009721F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21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№СТП-3476/2</w:t>
      </w:r>
    </w:p>
    <w:p w:rsidR="009721F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721F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721F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21F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Ларькин Сергей Вячеславович</w:t>
      </w:r>
    </w:p>
    <w:p w:rsidR="009721F5" w:rsidRDefault="009721F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21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2019-04-11 10:00:00 (время московское)</w:t>
      </w:r>
    </w:p>
    <w:p w:rsidR="009721F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21F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21F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721F5" w:rsidRDefault="009721F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21F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21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21F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21F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F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1F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садоводства по адресу: г. Костерево, садоводческое товарищество № 10, площадью 351 кв.м.</w:t>
            </w:r>
            <w:r w:rsidR="004B743F">
              <w:rPr>
                <w:rFonts w:ascii="Times New Roman" w:hAnsi="Times New Roman"/>
                <w:sz w:val="24"/>
                <w:szCs w:val="24"/>
              </w:rPr>
              <w:t xml:space="preserve"> начальная цена 73828,92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73828.92</w:t>
            </w:r>
          </w:p>
        </w:tc>
      </w:tr>
    </w:tbl>
    <w:p w:rsidR="009721F5" w:rsidRDefault="009721F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21F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21F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721F5" w:rsidRDefault="009721F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721F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721F5" w:rsidRDefault="009721F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21F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721F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FE6" w:rsidRDefault="008A7FE6" w:rsidP="00ED7965">
      <w:pPr>
        <w:spacing w:after="0" w:line="240" w:lineRule="auto"/>
      </w:pPr>
      <w:r>
        <w:separator/>
      </w:r>
    </w:p>
  </w:endnote>
  <w:endnote w:type="continuationSeparator" w:id="0">
    <w:p w:rsidR="008A7FE6" w:rsidRDefault="008A7F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1F5" w:rsidRDefault="009721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1F5" w:rsidRDefault="009721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1F5" w:rsidRDefault="009721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FE6" w:rsidRDefault="008A7FE6" w:rsidP="00ED7965">
      <w:pPr>
        <w:spacing w:after="0" w:line="240" w:lineRule="auto"/>
      </w:pPr>
      <w:r>
        <w:separator/>
      </w:r>
    </w:p>
  </w:footnote>
  <w:footnote w:type="continuationSeparator" w:id="0">
    <w:p w:rsidR="008A7FE6" w:rsidRDefault="008A7F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1F5" w:rsidRDefault="008A7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1F5" w:rsidRDefault="008A7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1F5" w:rsidRDefault="008A7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B743F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7FE6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1F5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59652A"/>
  <w15:docId w15:val="{2FC10C76-05C1-4CB6-97A9-B551C7FB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DyqPDp80IWcC972I5d2U02Z5T5SNmS6rRg4XD7Zq1ec=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V9k9mPzHAxRTdrJitCVS5P9DekzluUxpg6CAcjjZW4w=</DigestValue>
    </Reference>
  </SignedInfo>
  <SignatureValue>xx+Ov5MYlPeroSW+H9uBNCnHLaKJxAwZQBYbPFO96ws1we0CxctUzvg0D4trL/e4
yN+7VWW5Rtzy3E6V+Wwasw==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3OMpzWYb/heRYPQAaNLyduwlp8M=</DigestValue>
      </Reference>
      <Reference URI="/word/header3.xml?ContentType=application/vnd.openxmlformats-officedocument.wordprocessingml.header+xml">
        <DigestMethod Algorithm="http://www.w3.org/2000/09/xmldsig#sha1"/>
        <DigestValue>VPMZAJJBES9YvpAvAjmUrsOins8=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4Is8RSSzn0L3D2z2S00n2EEW/tg=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U3F/JeWcuGjhfVxVvcE3Svknt0k=</DigestValue>
      </Reference>
      <Reference URI="/word/header1.xml?ContentType=application/vnd.openxmlformats-officedocument.wordprocessingml.header+xml">
        <DigestMethod Algorithm="http://www.w3.org/2000/09/xmldsig#sha1"/>
        <DigestValue>vYzONUTOoCganbMkzzhWNgmCeUs=</DigestValue>
      </Reference>
      <Reference URI="/word/document.xml?ContentType=application/vnd.openxmlformats-officedocument.wordprocessingml.document.main+xml">
        <DigestMethod Algorithm="http://www.w3.org/2000/09/xmldsig#sha1"/>
        <DigestValue>x0ouqtBZ/txfYIPjHwl90oOJpQs=</DigestValue>
      </Reference>
      <Reference URI="/word/footer2.xml?ContentType=application/vnd.openxmlformats-officedocument.wordprocessingml.footer+xml">
        <DigestMethod Algorithm="http://www.w3.org/2000/09/xmldsig#sha1"/>
        <DigestValue>BAarZgwOpgMBWiKv/2R7LPULb9E=</DigestValue>
      </Reference>
      <Reference URI="/word/header2.xml?ContentType=application/vnd.openxmlformats-officedocument.wordprocessingml.header+xml">
        <DigestMethod Algorithm="http://www.w3.org/2000/09/xmldsig#sha1"/>
        <DigestValue>cjjRRzTeXcMi9qIUaPtsE+iULCY=</DigestValue>
      </Reference>
      <Reference URI="/word/footer1.xml?ContentType=application/vnd.openxmlformats-officedocument.wordprocessingml.footer+xml">
        <DigestMethod Algorithm="http://www.w3.org/2000/09/xmldsig#sha1"/>
        <DigestValue>BAarZgwOpgMBWiKv/2R7LPULb9E=</DigestValue>
      </Reference>
      <Reference URI="/word/footer3.xml?ContentType=application/vnd.openxmlformats-officedocument.wordprocessingml.footer+xml">
        <DigestMethod Algorithm="http://www.w3.org/2000/09/xmldsig#sha1"/>
        <DigestValue>BAarZgwOpgMBWiKv/2R7LPULb9E=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2019-04-11T20:25:33Z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2019-04-11T20:25:33Z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7880-6B04-42B2-A8C8-929331DFC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2019-04-11T06:25:00Z</dcterms:modified>
</cp:coreProperties>
</file>