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37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372" w:rsidRDefault="00850372" w:rsidP="00ED7965">
      <w:pPr>
        <w:ind w:left="142"/>
        <w:rPr>
          <w:rFonts w:ascii="Times New Roman" w:hAnsi="Times New Roman"/>
        </w:rPr>
      </w:pPr>
    </w:p>
    <w:p w:rsidR="00850372" w:rsidRDefault="00850372" w:rsidP="00ED7965">
      <w:pPr>
        <w:ind w:left="142"/>
        <w:rPr>
          <w:rFonts w:ascii="Times New Roman" w:hAnsi="Times New Roman"/>
        </w:rPr>
      </w:pPr>
    </w:p>
    <w:p w:rsidR="00850372" w:rsidRDefault="00850372" w:rsidP="00ED7965">
      <w:pPr>
        <w:ind w:left="142"/>
        <w:rPr>
          <w:rFonts w:ascii="Times New Roman" w:hAnsi="Times New Roman"/>
        </w:rPr>
      </w:pPr>
    </w:p>
    <w:p w:rsidR="0085037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5037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5037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50372" w:rsidRDefault="0085037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5037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№СТП-3809/60</w:t>
      </w:r>
    </w:p>
    <w:p w:rsidR="0085037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5037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5037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579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579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5796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850372" w:rsidRDefault="0085037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503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8503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8503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503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503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50372" w:rsidRDefault="0085037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5037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5037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5037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5037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7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372" w:rsidRDefault="002447A7" w:rsidP="0025796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2579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8D1D73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8D1D73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13437.17</w:t>
            </w:r>
          </w:p>
        </w:tc>
      </w:tr>
    </w:tbl>
    <w:p w:rsidR="00850372" w:rsidRDefault="0085037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503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50372" w:rsidRDefault="0085037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50372" w:rsidRDefault="00F247E8" w:rsidP="008D1D7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8503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50372" w:rsidRDefault="0085037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503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503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5037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</w:t>
      </w:r>
      <w:r w:rsidR="0025796D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5796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</w:t>
      </w:r>
      <w:r w:rsidR="0025796D">
        <w:rPr>
          <w:rFonts w:ascii="Times New Roman" w:hAnsi="Times New Roman"/>
          <w:b/>
          <w:sz w:val="24"/>
          <w:szCs w:val="24"/>
        </w:rPr>
        <w:t>ия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50372" w:rsidRDefault="0085037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5037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396" w:rsidRDefault="000B2396" w:rsidP="00ED7965">
      <w:pPr>
        <w:spacing w:after="0" w:line="240" w:lineRule="auto"/>
      </w:pPr>
      <w:r>
        <w:separator/>
      </w:r>
    </w:p>
  </w:endnote>
  <w:endnote w:type="continuationSeparator" w:id="0">
    <w:p w:rsidR="000B2396" w:rsidRDefault="000B23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72" w:rsidRDefault="008503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72" w:rsidRDefault="008503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72" w:rsidRDefault="008503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396" w:rsidRDefault="000B2396" w:rsidP="00ED7965">
      <w:pPr>
        <w:spacing w:after="0" w:line="240" w:lineRule="auto"/>
      </w:pPr>
      <w:r>
        <w:separator/>
      </w:r>
    </w:p>
  </w:footnote>
  <w:footnote w:type="continuationSeparator" w:id="0">
    <w:p w:rsidR="000B2396" w:rsidRDefault="000B23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72" w:rsidRDefault="002579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72" w:rsidRDefault="002579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372" w:rsidRDefault="002579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2396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5796D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50372"/>
    <w:rsid w:val="008801E3"/>
    <w:rsid w:val="008A1AB3"/>
    <w:rsid w:val="008B01D1"/>
    <w:rsid w:val="008C2B0C"/>
    <w:rsid w:val="008D1D73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NKeAUoQfpzUppNrcMTDh72WutaFJzmzlU9CCAQ/Y+18=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WoINoKkn5YFpMGldOaUEB+AAlA/POX2CCbDQ+5+mLwQ=</DigestValue>
    </Reference>
  </SignedInfo>
  <SignatureValue>P9J2wF2ohqTSFchwLSyrscrgD7HONCGI7l/g9nohLgdJzf/GYaEyPFP1Ep3FcLSE
rNiZYNcn05U52h8obBtbhg==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xREu8n4b7ot+E5sWCnIlLhXyctw=</DigestValue>
      </Reference>
      <Reference URI="/word/endnotes.xml?ContentType=application/vnd.openxmlformats-officedocument.wordprocessingml.endnotes+xml">
        <DigestMethod Algorithm="http://www.w3.org/2000/09/xmldsig#sha1"/>
        <DigestValue>sjp75Fam4LBiNMqILEcKr3oyNyc=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sXc82/3/YXSEIXAIv+49e+5ioeY=</DigestValue>
      </Reference>
      <Reference URI="/word/footer2.xml?ContentType=application/vnd.openxmlformats-officedocument.wordprocessingml.footer+xml">
        <DigestMethod Algorithm="http://www.w3.org/2000/09/xmldsig#sha1"/>
        <DigestValue>sXc82/3/YXSEIXAIv+49e+5ioeY=</DigestValue>
      </Reference>
      <Reference URI="/word/footer3.xml?ContentType=application/vnd.openxmlformats-officedocument.wordprocessingml.footer+xml">
        <DigestMethod Algorithm="http://www.w3.org/2000/09/xmldsig#sha1"/>
        <DigestValue>sXc82/3/YXSEIXAIv+49e+5ioeY=</DigestValue>
      </Reference>
      <Reference URI="/word/footnotes.xml?ContentType=application/vnd.openxmlformats-officedocument.wordprocessingml.footnotes+xml">
        <DigestMethod Algorithm="http://www.w3.org/2000/09/xmldsig#sha1"/>
        <DigestValue>Z4r1c1ob8wc1cMxmxbjPonEPyY8=</DigestValue>
      </Reference>
      <Reference URI="/word/header1.xml?ContentType=application/vnd.openxmlformats-officedocument.wordprocessingml.header+xml">
        <DigestMethod Algorithm="http://www.w3.org/2000/09/xmldsig#sha1"/>
        <DigestValue>X5vWdvX+1sgwxvMc2D8a/cJXJtQ=</DigestValue>
      </Reference>
      <Reference URI="/word/header2.xml?ContentType=application/vnd.openxmlformats-officedocument.wordprocessingml.header+xml">
        <DigestMethod Algorithm="http://www.w3.org/2000/09/xmldsig#sha1"/>
        <DigestValue>7kqM20z6Z/po8uo09SZXxwMIPVY=</DigestValue>
      </Reference>
      <Reference URI="/word/header3.xml?ContentType=application/vnd.openxmlformats-officedocument.wordprocessingml.header+xml">
        <DigestMethod Algorithm="http://www.w3.org/2000/09/xmldsig#sha1"/>
        <DigestValue>BucqxefmBb+mqJVF5UJZAsZyddU=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sNKWtzY0IyV69yaRAjSUu2pmH8Q=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2019-09-11T14:07:07Z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73154-F3F0-47F3-B731-DC7AE8667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2019-09-11T14:07:00Z</dcterms:modified>
</cp:coreProperties>
</file>