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F82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0F82" w:rsidRDefault="00960F82" w:rsidP="00ED7965">
      <w:pPr>
        <w:ind w:left="142"/>
      </w:pPr>
    </w:p>
    <w:p w:rsidR="00960F82" w:rsidRDefault="00960F82" w:rsidP="00ED7965">
      <w:pPr>
        <w:ind w:left="142"/>
      </w:pPr>
    </w:p>
    <w:p w:rsidR="00960F82" w:rsidRDefault="00960F82" w:rsidP="00ED7965">
      <w:pPr>
        <w:ind w:left="142"/>
      </w:pPr>
    </w:p>
    <w:p w:rsidR="00960F8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60F8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60F82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960F82" w:rsidRDefault="00960F82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60F8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№СТП-3489/1</w:t>
      </w:r>
    </w:p>
    <w:p w:rsidR="00960F8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60F8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60F8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60F82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ГорКоммунСервис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60F82" w:rsidRDefault="00960F82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0F8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2019-04-23 14:00:00 (время московское)</w:t>
      </w:r>
    </w:p>
    <w:p w:rsidR="00960F8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60F8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60F82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60F82" w:rsidRDefault="00960F8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60F82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60F8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60F8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60F82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82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82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Бытовка строительная утепленная размерами 6000*2400 2 шт.; Бытовка строительная утепленная размерами 8000*2600 1 шт.; Бытовка строительная утепленная на ко</w:t>
            </w:r>
            <w:r w:rsidR="0081365A">
              <w:rPr>
                <w:rFonts w:ascii="Times New Roman" w:hAnsi="Times New Roman"/>
                <w:sz w:val="24"/>
                <w:szCs w:val="24"/>
              </w:rPr>
              <w:t>лесах размерами 8000*2400 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121700.00</w:t>
            </w:r>
          </w:p>
        </w:tc>
      </w:tr>
    </w:tbl>
    <w:p w:rsidR="00960F82" w:rsidRDefault="00960F8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0F82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60F82" w:rsidRDefault="00960F82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960F82" w:rsidTr="00E34ACD">
        <w:tc>
          <w:tcPr>
            <w:tcW w:w="6520" w:type="dxa"/>
          </w:tcPr>
          <w:p w:rsidR="00960F82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60F82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960F82" w:rsidTr="00E34ACD">
        <w:tc>
          <w:tcPr>
            <w:tcW w:w="6520" w:type="dxa"/>
          </w:tcPr>
          <w:p w:rsidR="00960F82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Зыков Дмитрий Николаевич;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426068, Удмуртская Республика, г. Ижевск, ул. Автозаводская, д. 44, кв. 20</w:t>
            </w:r>
          </w:p>
        </w:tc>
        <w:tc>
          <w:tcPr>
            <w:tcW w:w="3119" w:type="dxa"/>
          </w:tcPr>
          <w:p w:rsidR="00960F82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2019-04-22 19:29:13</w:t>
            </w:r>
          </w:p>
        </w:tc>
      </w:tr>
    </w:tbl>
    <w:p w:rsidR="00960F82" w:rsidRDefault="00960F82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960F82" w:rsidRDefault="00960F82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0F82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60F82" w:rsidRDefault="00960F82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0F82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ГорКоммунСервис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960F82" w:rsidRDefault="00960F82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60F8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3FE" w:rsidRDefault="006C63FE" w:rsidP="00ED7965">
      <w:pPr>
        <w:spacing w:after="0" w:line="240" w:lineRule="auto"/>
      </w:pPr>
      <w:r>
        <w:separator/>
      </w:r>
    </w:p>
  </w:endnote>
  <w:endnote w:type="continuationSeparator" w:id="0">
    <w:p w:rsidR="006C63FE" w:rsidRDefault="006C63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Mincho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F82" w:rsidRDefault="00960F8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F82" w:rsidRDefault="00960F8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F82" w:rsidRDefault="00960F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3FE" w:rsidRDefault="006C63FE" w:rsidP="00ED7965">
      <w:pPr>
        <w:spacing w:after="0" w:line="240" w:lineRule="auto"/>
      </w:pPr>
      <w:r>
        <w:separator/>
      </w:r>
    </w:p>
  </w:footnote>
  <w:footnote w:type="continuationSeparator" w:id="0">
    <w:p w:rsidR="006C63FE" w:rsidRDefault="006C63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F82" w:rsidRDefault="003233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F82" w:rsidRDefault="003233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F82" w:rsidRDefault="003233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330B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C63FE"/>
    <w:rsid w:val="006E2095"/>
    <w:rsid w:val="00700A24"/>
    <w:rsid w:val="00715593"/>
    <w:rsid w:val="00723A72"/>
    <w:rsid w:val="00745586"/>
    <w:rsid w:val="00775B49"/>
    <w:rsid w:val="00800327"/>
    <w:rsid w:val="00810543"/>
    <w:rsid w:val="0081365A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60F82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E6015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F2ED7562-F978-4159-A20D-4151FD6B9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N6NpK6w8Aral2I1JKwYUXVuVWPdH91I7bTObBEsAsU0=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0z8tgyF7PEgzXu0FLcBgniDHDm6sJfQrdzb+uhSlflY=</DigestValue>
    </Reference>
  </SignedInfo>
  <SignatureValue>JyFnYUznmnRvrYvNpNHxI7YFUeaNYIX2l8rTrXbFAVYUwr26aY9KTsr8XCkkAIXs
Bbql5LYZKZRV8FN4dlZNyA==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Zw7k2yF97E5GUEAE0lsOf4lYlD8=</DigestValue>
      </Reference>
      <Reference URI="/word/endnotes.xml?ContentType=application/vnd.openxmlformats-officedocument.wordprocessingml.endnotes+xml">
        <DigestMethod Algorithm="http://www.w3.org/2000/09/xmldsig#sha1"/>
        <DigestValue>1xlPvmIHvilHOcc36hHZ/MnzWdo=</DigestValue>
      </Reference>
      <Reference URI="/word/fontTable.xml?ContentType=application/vnd.openxmlformats-officedocument.wordprocessingml.fontTable+xml">
        <DigestMethod Algorithm="http://www.w3.org/2000/09/xmldsig#sha1"/>
        <DigestValue>AKBA2OnrN8RPolEis4fc77c3vQ0=</DigestValue>
      </Reference>
      <Reference URI="/word/footer1.xml?ContentType=application/vnd.openxmlformats-officedocument.wordprocessingml.footer+xml">
        <DigestMethod Algorithm="http://www.w3.org/2000/09/xmldsig#sha1"/>
        <DigestValue>bjaTzUCEqW4mRd9Yv1h4laslO44=</DigestValue>
      </Reference>
      <Reference URI="/word/footer2.xml?ContentType=application/vnd.openxmlformats-officedocument.wordprocessingml.footer+xml">
        <DigestMethod Algorithm="http://www.w3.org/2000/09/xmldsig#sha1"/>
        <DigestValue>bjaTzUCEqW4mRd9Yv1h4laslO44=</DigestValue>
      </Reference>
      <Reference URI="/word/footer3.xml?ContentType=application/vnd.openxmlformats-officedocument.wordprocessingml.footer+xml">
        <DigestMethod Algorithm="http://www.w3.org/2000/09/xmldsig#sha1"/>
        <DigestValue>bjaTzUCEqW4mRd9Yv1h4laslO44=</DigestValue>
      </Reference>
      <Reference URI="/word/footnotes.xml?ContentType=application/vnd.openxmlformats-officedocument.wordprocessingml.footnotes+xml">
        <DigestMethod Algorithm="http://www.w3.org/2000/09/xmldsig#sha1"/>
        <DigestValue>CnrDGBGOjPUrdcyrVowiGeU6x1E=</DigestValue>
      </Reference>
      <Reference URI="/word/header1.xml?ContentType=application/vnd.openxmlformats-officedocument.wordprocessingml.header+xml">
        <DigestMethod Algorithm="http://www.w3.org/2000/09/xmldsig#sha1"/>
        <DigestValue>kzoTqghcRxLaexhwiMhAD89Dic4=</DigestValue>
      </Reference>
      <Reference URI="/word/header2.xml?ContentType=application/vnd.openxmlformats-officedocument.wordprocessingml.header+xml">
        <DigestMethod Algorithm="http://www.w3.org/2000/09/xmldsig#sha1"/>
        <DigestValue>rdqf/eO+bC33t+riWmwHex91yEQ=</DigestValue>
      </Reference>
      <Reference URI="/word/header3.xml?ContentType=application/vnd.openxmlformats-officedocument.wordprocessingml.header+xml">
        <DigestMethod Algorithm="http://www.w3.org/2000/09/xmldsig#sha1"/>
        <DigestValue>ZvIXZFilx23XHbXEzzjviwhRHkk=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1gS90laFBQnkpKG8vD6+m21VgEQ=</DigestValue>
      </Reference>
      <Reference URI="/word/styles.xml?ContentType=application/vnd.openxmlformats-officedocument.wordprocessingml.styles+xml">
        <DigestMethod Algorithm="http://www.w3.org/2000/09/xmldsig#sha1"/>
        <DigestValue>qsoe8hUINIZz6wNqAiEd6Wl30zI=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lrChmB9eJk+W1ejh0RN9h6Uwa9o=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2019-04-26T09:58:22Z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2019-04-26T09:58:22Z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AED88-5FEB-4007-A2CC-0B8A2EE0B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</cp:revision>
  <dcterms:created xsi:type="dcterms:W3CDTF">2019-04-26T09:53:00Z</dcterms:created>
  <dcterms:modified xsi:type="dcterms:W3CDTF">2019-04-26T09:57:00Z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