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7C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17C3" w:rsidRDefault="003E17C3" w:rsidP="00ED7965">
      <w:pPr>
        <w:ind w:left="142"/>
        <w:rPr>
          <w:rFonts w:ascii="Times New Roman" w:hAnsi="Times New Roman"/>
        </w:rPr>
      </w:pPr>
    </w:p>
    <w:p w:rsidR="003E17C3" w:rsidRDefault="003E17C3" w:rsidP="00ED7965">
      <w:pPr>
        <w:ind w:left="142"/>
        <w:rPr>
          <w:rFonts w:ascii="Times New Roman" w:hAnsi="Times New Roman"/>
        </w:rPr>
      </w:pPr>
    </w:p>
    <w:p w:rsidR="003E17C3" w:rsidRDefault="003E17C3" w:rsidP="00ED7965">
      <w:pPr>
        <w:ind w:left="142"/>
        <w:rPr>
          <w:rFonts w:ascii="Times New Roman" w:hAnsi="Times New Roman"/>
        </w:rPr>
      </w:pPr>
    </w:p>
    <w:p w:rsidR="003E17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17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7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Нигматуллин Ильдар Ирекович</w:t>
      </w:r>
    </w:p>
    <w:p w:rsidR="003E17C3" w:rsidRDefault="003E17C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17C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СТП-3181/1</w:t>
      </w:r>
      <w:bookmarkEnd w:id="0"/>
    </w:p>
    <w:p w:rsidR="003E17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17C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E17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Щеклеин Александр Сергеевич</w:t>
      </w:r>
    </w:p>
    <w:p w:rsidR="003E17C3" w:rsidRDefault="003E17C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17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11:00:00 (время мск)</w:t>
      </w:r>
    </w:p>
    <w:p w:rsidR="003E17C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2018-12-21 17:36:00 (время мск)</w:t>
      </w:r>
    </w:p>
    <w:p w:rsidR="003E17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17C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17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17C3" w:rsidRDefault="003E17C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17C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17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17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17C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7C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7C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– квартира, общей площадью 40,3 кв.м., кадастровый (или условный) номер 02:31:060306:263, расположенная по адресу: РБ, Кармаскалинский район, деревня Улукулев</w:t>
            </w:r>
            <w:r w:rsidR="00DD272E">
              <w:rPr>
                <w:rFonts w:ascii="Times New Roman" w:hAnsi="Times New Roman"/>
                <w:sz w:val="24"/>
                <w:szCs w:val="24"/>
              </w:rPr>
              <w:t>о, ул. Кунакбаева, д. 10, кв.11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848780.00</w:t>
            </w:r>
          </w:p>
        </w:tc>
      </w:tr>
    </w:tbl>
    <w:p w:rsidR="003E17C3" w:rsidRDefault="003E17C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17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3E17C3" w:rsidTr="00DD272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D272E" w:rsidTr="00DD272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72E" w:rsidRPr="00D0160A" w:rsidRDefault="00DD272E" w:rsidP="004945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 xml:space="preserve">с 00:00 (мск) «16» декабря 2018г. </w:t>
            </w:r>
          </w:p>
          <w:p w:rsidR="00DD272E" w:rsidRPr="00D0160A" w:rsidRDefault="00DD272E" w:rsidP="004945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>по 23:59 (мск) «20» декабря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72E" w:rsidRPr="00D0160A" w:rsidRDefault="00DD272E" w:rsidP="004945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>381954.00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72E" w:rsidRDefault="00DD2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E17C3" w:rsidRDefault="003E17C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E17C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E17C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E17C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Романов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433504, Ульяновская область, г. Димитровград, ул. Братская, д. 53, кв. 41</w:t>
            </w:r>
          </w:p>
          <w:p w:rsidR="003E17C3" w:rsidRDefault="003E17C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2018-12-20 23:58:34</w:t>
            </w:r>
          </w:p>
          <w:p w:rsidR="003E17C3" w:rsidRDefault="003E17C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E17C3" w:rsidRDefault="003E17C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7C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E17C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17C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Романов Алексей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433504, Ульяновская область, г. Димитровград, ул. Братская, д. 53, кв. 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2018-12-20 23:58:34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401777.00</w:t>
            </w:r>
          </w:p>
        </w:tc>
      </w:tr>
    </w:tbl>
    <w:p w:rsidR="003E17C3" w:rsidRDefault="003E17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E17C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Щеклеин Александр Сергеевич </w:t>
      </w:r>
      <w:r>
        <w:t>Лот №1 посредством публичного предложения, прием заявок прекращается.</w:t>
      </w:r>
    </w:p>
    <w:p w:rsidR="003E17C3" w:rsidRDefault="003E17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E17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D91" w:rsidRDefault="00ED7D91" w:rsidP="00ED7965">
      <w:pPr>
        <w:spacing w:after="0" w:line="240" w:lineRule="auto"/>
      </w:pPr>
      <w:r>
        <w:separator/>
      </w:r>
    </w:p>
  </w:endnote>
  <w:endnote w:type="continuationSeparator" w:id="0">
    <w:p w:rsidR="00ED7D91" w:rsidRDefault="00ED7D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C3" w:rsidRDefault="003E17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C3" w:rsidRDefault="003E17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C3" w:rsidRDefault="003E17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D91" w:rsidRDefault="00ED7D91" w:rsidP="00ED7965">
      <w:pPr>
        <w:spacing w:after="0" w:line="240" w:lineRule="auto"/>
      </w:pPr>
      <w:r>
        <w:separator/>
      </w:r>
    </w:p>
  </w:footnote>
  <w:footnote w:type="continuationSeparator" w:id="0">
    <w:p w:rsidR="00ED7D91" w:rsidRDefault="00ED7D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C3" w:rsidRDefault="006D6A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C3" w:rsidRDefault="006D6A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C3" w:rsidRDefault="006D6A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17C3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B5C83"/>
    <w:rsid w:val="006D6A89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D272E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D7D91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M/nwDDaA5E9vCowynWRch33PXmPPutQlfktJAU3yb50=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qtv0BWe4cZCnrsXCIZ9RwiStJ7DkNqIqu1yc3oqY5BFqgWfcZDRGH9nPAH4wdNPAO524V8nz
    t0160I/RLxDzgA==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lQ9yb/ptTtcPfePsr7PTVfuaR9M=</DigestValue>
      </Reference>
      <Reference URI="/word/endnotes.xml?ContentType=application/vnd.openxmlformats-officedocument.wordprocessingml.endnotes+xml">
        <DigestMethod Algorithm="http://www.w3.org/2000/09/xmldsig#sha1"/>
        <DigestValue>bib7fWTuEIKMrqpji3rO7Oxdimg=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rCIX996wW2oWZYqrerkSM7owvjM=</DigestValue>
      </Reference>
      <Reference URI="/word/footer2.xml?ContentType=application/vnd.openxmlformats-officedocument.wordprocessingml.footer+xml">
        <DigestMethod Algorithm="http://www.w3.org/2000/09/xmldsig#sha1"/>
        <DigestValue>rCIX996wW2oWZYqrerkSM7owvjM=</DigestValue>
      </Reference>
      <Reference URI="/word/footer3.xml?ContentType=application/vnd.openxmlformats-officedocument.wordprocessingml.footer+xml">
        <DigestMethod Algorithm="http://www.w3.org/2000/09/xmldsig#sha1"/>
        <DigestValue>rCIX996wW2oWZYqrerkSM7owvjM=</DigestValue>
      </Reference>
      <Reference URI="/word/footnotes.xml?ContentType=application/vnd.openxmlformats-officedocument.wordprocessingml.footnotes+xml">
        <DigestMethod Algorithm="http://www.w3.org/2000/09/xmldsig#sha1"/>
        <DigestValue>E4gSSYY9TbuRAif+zxzb7iL6VDs=</DigestValue>
      </Reference>
      <Reference URI="/word/header1.xml?ContentType=application/vnd.openxmlformats-officedocument.wordprocessingml.header+xml">
        <DigestMethod Algorithm="http://www.w3.org/2000/09/xmldsig#sha1"/>
        <DigestValue>g1Ur1jieUiWzx+eKwk4lTpCcGJw=</DigestValue>
      </Reference>
      <Reference URI="/word/header2.xml?ContentType=application/vnd.openxmlformats-officedocument.wordprocessingml.header+xml">
        <DigestMethod Algorithm="http://www.w3.org/2000/09/xmldsig#sha1"/>
        <DigestValue>cX4wD1zbwdMtoEHxYyA9cCIpTF4=</DigestValue>
      </Reference>
      <Reference URI="/word/header3.xml?ContentType=application/vnd.openxmlformats-officedocument.wordprocessingml.header+xml">
        <DigestMethod Algorithm="http://www.w3.org/2000/09/xmldsig#sha1"/>
        <DigestValue>UOnttd1gASV68lAPB1ZD+2SgoqE=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1eM56rbaVSjTxdF9Ao8iiHs5kNU=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2018-12-24T04:49:53Z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FFF52-71D0-401B-BCAD-F07CE2FF4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2018-12-24T04:49:00Z</dcterms:created>
  <dcterms:modified xsi:type="dcterms:W3CDTF">2018-12-24T04:49:00Z</dcterms:modified>
</cp:coreProperties>
</file>